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775"/>
        <w:tblW w:w="10188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4197"/>
        <w:gridCol w:w="1440"/>
        <w:gridCol w:w="4551"/>
      </w:tblGrid>
      <w:tr w:rsidR="00034309" w:rsidRPr="00034309" w:rsidTr="003C3EAF">
        <w:tc>
          <w:tcPr>
            <w:tcW w:w="41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34309" w:rsidRPr="00034309" w:rsidRDefault="00034309" w:rsidP="00034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43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 КАЗНА УЧРЕЖДЕНИЕСЕ</w:t>
            </w:r>
          </w:p>
          <w:p w:rsidR="00034309" w:rsidRPr="00034309" w:rsidRDefault="00034309" w:rsidP="00034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343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“</w:t>
            </w:r>
            <w:r w:rsidRPr="000343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ТАТАРСТАН РЕСПУБЛИКАСЫ</w:t>
            </w:r>
          </w:p>
          <w:p w:rsidR="00034309" w:rsidRPr="00034309" w:rsidRDefault="00034309" w:rsidP="00034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343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ТУКАЙ МУНИЦИПАЛЬ РАЙОНЫ</w:t>
            </w:r>
          </w:p>
          <w:p w:rsidR="00034309" w:rsidRPr="00034309" w:rsidRDefault="00A34C18" w:rsidP="00034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МӘГАРИФ ИДАРӘ</w:t>
            </w:r>
            <w:r w:rsidR="00034309" w:rsidRPr="000343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СЕ</w:t>
            </w:r>
            <w:r w:rsidR="00034309" w:rsidRPr="000343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”</w:t>
            </w:r>
          </w:p>
          <w:p w:rsidR="00034309" w:rsidRPr="00034309" w:rsidRDefault="00034309" w:rsidP="00034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4309" w:rsidRPr="00034309" w:rsidRDefault="00034309" w:rsidP="000343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423893, Татарстан Республикасы, Тукай районы, </w:t>
            </w:r>
          </w:p>
          <w:p w:rsidR="00034309" w:rsidRPr="00034309" w:rsidRDefault="00034309" w:rsidP="000343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Новотроицк авылы, Ленин урамы, 10</w:t>
            </w:r>
          </w:p>
          <w:p w:rsidR="00034309" w:rsidRPr="00034309" w:rsidRDefault="00034309" w:rsidP="000343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Тел/факс: (8552) 70-14-03, </w:t>
            </w: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>e</w:t>
            </w: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-</w:t>
            </w: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>mail</w:t>
            </w: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: </w:t>
            </w: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>tukaev</w:t>
            </w: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-</w:t>
            </w: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>roo</w:t>
            </w: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@</w:t>
            </w: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>mail</w:t>
            </w: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.</w:t>
            </w: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>ru</w:t>
            </w:r>
          </w:p>
          <w:p w:rsidR="00034309" w:rsidRPr="00034309" w:rsidRDefault="00034309" w:rsidP="00034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34309" w:rsidRPr="00034309" w:rsidRDefault="00034309" w:rsidP="00034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85800" cy="914400"/>
                  <wp:effectExtent l="0" t="0" r="0" b="0"/>
                  <wp:docPr id="1" name="Рисунок 1" descr="tukaevsky_rayon_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ukaevsky_rayon_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34309" w:rsidRPr="00034309" w:rsidRDefault="00034309" w:rsidP="000343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43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КАЗЕН</w:t>
            </w:r>
            <w:r w:rsidR="007514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  <w:r w:rsidRPr="000343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ОЕ УЧРЕЖДЕНИЕ </w:t>
            </w:r>
          </w:p>
          <w:p w:rsidR="00034309" w:rsidRPr="00034309" w:rsidRDefault="00034309" w:rsidP="000343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43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«УПРАВЛЕНИЕ ОБРАЗОВАНИЯ ТУКАЕВСКОГО МУНИЦИПАЛЬНОГО РАЙОНА РЕСПУБЛИКИ ТАТАРСТАН»</w:t>
            </w:r>
          </w:p>
          <w:p w:rsidR="00034309" w:rsidRPr="00034309" w:rsidRDefault="00034309" w:rsidP="000343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423893, Республика Татарстан, Тукаевский район, </w:t>
            </w:r>
          </w:p>
          <w:p w:rsidR="00034309" w:rsidRPr="00034309" w:rsidRDefault="00034309" w:rsidP="000343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с. Новотроицкое, ул. Ленина, 10</w:t>
            </w:r>
          </w:p>
          <w:p w:rsidR="00034309" w:rsidRPr="00034309" w:rsidRDefault="00034309" w:rsidP="000343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Тел/факс: (8552) 70-14-03, </w:t>
            </w: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>e</w:t>
            </w: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-</w:t>
            </w: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>mail</w:t>
            </w: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: </w:t>
            </w: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>tukaev</w:t>
            </w: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-</w:t>
            </w: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>roo</w:t>
            </w: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@</w:t>
            </w: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>mail</w:t>
            </w: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.</w:t>
            </w: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>ru</w:t>
            </w:r>
          </w:p>
          <w:p w:rsidR="00034309" w:rsidRPr="00034309" w:rsidRDefault="00034309" w:rsidP="0003430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</w:tr>
    </w:tbl>
    <w:p w:rsidR="00CC1B75" w:rsidRPr="00CC1B75" w:rsidRDefault="00CC1B75" w:rsidP="00ED3F9D">
      <w:pPr>
        <w:tabs>
          <w:tab w:val="left" w:pos="708"/>
          <w:tab w:val="left" w:pos="1416"/>
          <w:tab w:val="left" w:pos="2124"/>
          <w:tab w:val="left" w:pos="2832"/>
          <w:tab w:val="left" w:pos="7800"/>
        </w:tabs>
        <w:ind w:left="-142"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88357D">
        <w:rPr>
          <w:rFonts w:ascii="Times New Roman" w:eastAsia="Times New Roman" w:hAnsi="Times New Roman" w:cs="Times New Roman"/>
          <w:sz w:val="28"/>
          <w:szCs w:val="28"/>
          <w:lang w:eastAsia="ru-RU"/>
        </w:rPr>
        <w:t>293</w:t>
      </w:r>
      <w:r w:rsidRPr="00CC1B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A1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1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8835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29.10.2020</w:t>
      </w:r>
      <w:r w:rsidR="0022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8A1511">
        <w:rPr>
          <w:rFonts w:ascii="Times New Roman" w:hAnsi="Times New Roman" w:cs="Times New Roman"/>
          <w:sz w:val="24"/>
          <w:szCs w:val="24"/>
        </w:rPr>
        <w:t>О проведении муниципального этапа</w:t>
      </w: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8A1511">
        <w:rPr>
          <w:rFonts w:ascii="Times New Roman" w:hAnsi="Times New Roman" w:cs="Times New Roman"/>
          <w:sz w:val="24"/>
          <w:szCs w:val="24"/>
        </w:rPr>
        <w:t>всероссийской и республиканской</w:t>
      </w:r>
    </w:p>
    <w:p w:rsidR="008A1511" w:rsidRPr="008A1511" w:rsidRDefault="0088357D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олимпиад школьников в 2020-2021</w:t>
      </w:r>
      <w:r w:rsidR="008A1511" w:rsidRPr="008A1511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  <w:r w:rsidRPr="008A15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:rsidR="00190DAC" w:rsidRDefault="008A1511" w:rsidP="00BC2660">
      <w:pPr>
        <w:spacing w:after="0" w:line="240" w:lineRule="auto"/>
        <w:ind w:right="425" w:firstLine="567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8A1511">
        <w:rPr>
          <w:rFonts w:ascii="Times New Roman" w:eastAsia="Cambria" w:hAnsi="Times New Roman" w:cs="Times New Roman"/>
          <w:sz w:val="28"/>
          <w:szCs w:val="28"/>
          <w:lang w:eastAsia="ru-RU"/>
        </w:rPr>
        <w:t>В целях организованного проведения муниципального этапа всероссийской и республика</w:t>
      </w:r>
      <w:r w:rsidR="0088357D">
        <w:rPr>
          <w:rFonts w:ascii="Times New Roman" w:eastAsia="Cambria" w:hAnsi="Times New Roman" w:cs="Times New Roman"/>
          <w:sz w:val="28"/>
          <w:szCs w:val="28"/>
          <w:lang w:eastAsia="ru-RU"/>
        </w:rPr>
        <w:t>нской олимпиад школьников в 2020 - 2021</w:t>
      </w:r>
      <w:r w:rsidRPr="008A1511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учебном году, в соответствии с планом работы Министерства образования и науки Республики Татарстан (далее – МО и Н РТ) на 20</w:t>
      </w:r>
      <w:r w:rsidR="0088357D">
        <w:rPr>
          <w:rFonts w:ascii="Times New Roman" w:eastAsia="Cambria" w:hAnsi="Times New Roman" w:cs="Times New Roman"/>
          <w:sz w:val="28"/>
          <w:szCs w:val="28"/>
          <w:lang w:eastAsia="ru-RU"/>
        </w:rPr>
        <w:t>20 - 2021</w:t>
      </w:r>
      <w:r w:rsidRPr="008A1511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учебный год, Порядком проведения всероссийской олимпиады школьников, утвержденным приказом Министерства образования и науки Российской Федерации от 18.11.2013 № 1252, </w:t>
      </w:r>
      <w:r w:rsidRPr="0088357D">
        <w:rPr>
          <w:rFonts w:ascii="Times New Roman" w:eastAsia="Cambria" w:hAnsi="Times New Roman" w:cs="Times New Roman"/>
          <w:sz w:val="28"/>
          <w:szCs w:val="28"/>
          <w:lang w:eastAsia="ru-RU"/>
        </w:rPr>
        <w:t>с изменениями и дополнениями</w:t>
      </w:r>
      <w:r w:rsidR="0088357D">
        <w:rPr>
          <w:rFonts w:ascii="Times New Roman" w:eastAsia="Cambria" w:hAnsi="Times New Roman" w:cs="Times New Roman"/>
          <w:sz w:val="28"/>
          <w:szCs w:val="28"/>
          <w:lang w:eastAsia="ru-RU"/>
        </w:rPr>
        <w:t>, на основании письма Министерства просвещения РФ от 28.10.2020 №ВБ-2003/03</w:t>
      </w:r>
      <w:r w:rsidRPr="00404E85">
        <w:rPr>
          <w:rFonts w:ascii="Times New Roman" w:eastAsia="Cambria" w:hAnsi="Times New Roman" w:cs="Times New Roman"/>
          <w:sz w:val="28"/>
          <w:szCs w:val="28"/>
          <w:lang w:eastAsia="ru-RU"/>
        </w:rPr>
        <w:t>,</w:t>
      </w:r>
      <w:r w:rsidR="00190DAC" w:rsidRPr="00404E85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на основании </w:t>
      </w:r>
      <w:r w:rsidR="00404E85" w:rsidRPr="00404E85">
        <w:rPr>
          <w:rFonts w:ascii="Times New Roman" w:eastAsia="Cambria" w:hAnsi="Times New Roman" w:cs="Times New Roman"/>
          <w:sz w:val="28"/>
          <w:szCs w:val="28"/>
          <w:lang w:eastAsia="ru-RU"/>
        </w:rPr>
        <w:t>письма</w:t>
      </w:r>
      <w:r w:rsidR="00190DAC" w:rsidRPr="00404E85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МО и Н РТ</w:t>
      </w:r>
      <w:r w:rsidR="00E47736" w:rsidRPr="00404E85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от</w:t>
      </w:r>
      <w:r w:rsidR="00404E85" w:rsidRPr="00404E85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03.11.2020</w:t>
      </w:r>
      <w:r w:rsidR="00E47736" w:rsidRPr="00404E85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№ под-</w:t>
      </w:r>
      <w:r w:rsidR="00404E85" w:rsidRPr="00404E85">
        <w:rPr>
          <w:rFonts w:ascii="Times New Roman" w:eastAsia="Cambria" w:hAnsi="Times New Roman" w:cs="Times New Roman"/>
          <w:sz w:val="28"/>
          <w:szCs w:val="28"/>
          <w:lang w:eastAsia="ru-RU"/>
        </w:rPr>
        <w:t>12638</w:t>
      </w:r>
      <w:r w:rsidR="00E47736" w:rsidRPr="00404E85">
        <w:rPr>
          <w:rFonts w:ascii="Times New Roman" w:eastAsia="Cambria" w:hAnsi="Times New Roman" w:cs="Times New Roman"/>
          <w:sz w:val="28"/>
          <w:szCs w:val="28"/>
          <w:lang w:eastAsia="ru-RU"/>
        </w:rPr>
        <w:t>/</w:t>
      </w:r>
      <w:r w:rsidR="00404E85" w:rsidRPr="00404E85">
        <w:rPr>
          <w:rFonts w:ascii="Times New Roman" w:eastAsia="Cambria" w:hAnsi="Times New Roman" w:cs="Times New Roman"/>
          <w:sz w:val="28"/>
          <w:szCs w:val="28"/>
          <w:lang w:eastAsia="ru-RU"/>
        </w:rPr>
        <w:t>20</w:t>
      </w:r>
    </w:p>
    <w:p w:rsidR="008A1511" w:rsidRPr="008A1511" w:rsidRDefault="00190DAC" w:rsidP="00BC2660">
      <w:pPr>
        <w:spacing w:after="0" w:line="240" w:lineRule="auto"/>
        <w:ind w:right="4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</w:t>
      </w:r>
    </w:p>
    <w:p w:rsidR="008A1511" w:rsidRDefault="008A1511" w:rsidP="00BC2660">
      <w:pPr>
        <w:tabs>
          <w:tab w:val="left" w:pos="7275"/>
        </w:tabs>
        <w:spacing w:after="0" w:line="240" w:lineRule="auto"/>
        <w:ind w:left="284" w:right="425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A1511">
        <w:rPr>
          <w:rFonts w:ascii="Times New Roman" w:hAnsi="Times New Roman" w:cs="Times New Roman"/>
          <w:sz w:val="28"/>
          <w:szCs w:val="28"/>
        </w:rPr>
        <w:t>П Р И К А З Ы В А Ю:</w:t>
      </w:r>
    </w:p>
    <w:p w:rsidR="00190DAC" w:rsidRPr="008A1511" w:rsidRDefault="00190DAC" w:rsidP="00BC2660">
      <w:pPr>
        <w:tabs>
          <w:tab w:val="left" w:pos="7275"/>
        </w:tabs>
        <w:spacing w:after="0" w:line="240" w:lineRule="auto"/>
        <w:ind w:left="284" w:right="425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A1511" w:rsidRPr="009A627D" w:rsidRDefault="008A1511" w:rsidP="009A627D">
      <w:pPr>
        <w:tabs>
          <w:tab w:val="left" w:pos="727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27D">
        <w:rPr>
          <w:rFonts w:ascii="Times New Roman" w:hAnsi="Times New Roman" w:cs="Times New Roman"/>
          <w:sz w:val="28"/>
          <w:szCs w:val="28"/>
        </w:rPr>
        <w:t>1. Назначить Хусаинову А.А. куратором по организации и проведению    муниципального этапа всероссийской и республика</w:t>
      </w:r>
      <w:r w:rsidR="0088357D">
        <w:rPr>
          <w:rFonts w:ascii="Times New Roman" w:hAnsi="Times New Roman" w:cs="Times New Roman"/>
          <w:sz w:val="28"/>
          <w:szCs w:val="28"/>
        </w:rPr>
        <w:t>нской олимпиад школьников в 2020/2021</w:t>
      </w:r>
      <w:r w:rsidR="00190DAC" w:rsidRPr="009A627D">
        <w:rPr>
          <w:rFonts w:ascii="Times New Roman" w:hAnsi="Times New Roman" w:cs="Times New Roman"/>
          <w:sz w:val="28"/>
          <w:szCs w:val="28"/>
        </w:rPr>
        <w:t xml:space="preserve"> </w:t>
      </w:r>
      <w:r w:rsidRPr="009A627D">
        <w:rPr>
          <w:rFonts w:ascii="Times New Roman" w:hAnsi="Times New Roman" w:cs="Times New Roman"/>
          <w:sz w:val="28"/>
          <w:szCs w:val="28"/>
        </w:rPr>
        <w:t>учебном году</w:t>
      </w:r>
      <w:r w:rsidR="00656CA9" w:rsidRPr="009A627D">
        <w:rPr>
          <w:rFonts w:ascii="Times New Roman" w:hAnsi="Times New Roman" w:cs="Times New Roman"/>
          <w:sz w:val="28"/>
          <w:szCs w:val="28"/>
        </w:rPr>
        <w:t>.</w:t>
      </w:r>
    </w:p>
    <w:p w:rsidR="008A1511" w:rsidRPr="00FE217A" w:rsidRDefault="008A1511" w:rsidP="009A627D">
      <w:pPr>
        <w:tabs>
          <w:tab w:val="left" w:pos="727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217A">
        <w:rPr>
          <w:rFonts w:ascii="Times New Roman" w:hAnsi="Times New Roman" w:cs="Times New Roman"/>
          <w:sz w:val="28"/>
          <w:szCs w:val="28"/>
        </w:rPr>
        <w:t>2. Утвердить состав председателей предметных комиссий по проведению и проверке муниципального этапа всероссийской и республиканской олимпиад. (Приложение №1).</w:t>
      </w:r>
    </w:p>
    <w:p w:rsidR="008A1511" w:rsidRPr="00D57C47" w:rsidRDefault="008A1511" w:rsidP="009A627D">
      <w:pPr>
        <w:tabs>
          <w:tab w:val="left" w:pos="727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57C47">
        <w:rPr>
          <w:rFonts w:ascii="Times New Roman" w:hAnsi="Times New Roman" w:cs="Times New Roman"/>
          <w:sz w:val="28"/>
          <w:szCs w:val="28"/>
        </w:rPr>
        <w:t xml:space="preserve"> 3.Утвердить список комиссии для оценивания работ учащихся, определения победителей и график проверки олимпиадных работ школьников муниципального этапа. (Приложение №2).</w:t>
      </w:r>
    </w:p>
    <w:p w:rsidR="008A1511" w:rsidRPr="009A627D" w:rsidRDefault="008A1511" w:rsidP="009A627D">
      <w:pPr>
        <w:tabs>
          <w:tab w:val="left" w:pos="727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57C47">
        <w:rPr>
          <w:rFonts w:ascii="Times New Roman" w:hAnsi="Times New Roman" w:cs="Times New Roman"/>
          <w:sz w:val="28"/>
          <w:szCs w:val="28"/>
        </w:rPr>
        <w:t>4.Председателям предметных</w:t>
      </w:r>
      <w:r w:rsidRPr="009A627D">
        <w:rPr>
          <w:rFonts w:ascii="Times New Roman" w:hAnsi="Times New Roman" w:cs="Times New Roman"/>
          <w:sz w:val="28"/>
          <w:szCs w:val="28"/>
        </w:rPr>
        <w:t xml:space="preserve"> комиссий:</w:t>
      </w:r>
    </w:p>
    <w:p w:rsidR="008A1511" w:rsidRPr="009A627D" w:rsidRDefault="008A1511" w:rsidP="009A627D">
      <w:pPr>
        <w:tabs>
          <w:tab w:val="left" w:pos="727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27D">
        <w:rPr>
          <w:rFonts w:ascii="Times New Roman" w:hAnsi="Times New Roman" w:cs="Times New Roman"/>
          <w:sz w:val="28"/>
          <w:szCs w:val="28"/>
        </w:rPr>
        <w:t xml:space="preserve">4.1. Обеспечить своевременное и безошибочное занесение необходимых данных </w:t>
      </w:r>
      <w:r w:rsidR="00656CA9" w:rsidRPr="009A627D">
        <w:rPr>
          <w:rFonts w:ascii="Times New Roman" w:hAnsi="Times New Roman" w:cs="Times New Roman"/>
          <w:sz w:val="28"/>
          <w:szCs w:val="28"/>
        </w:rPr>
        <w:t xml:space="preserve"> в личном кабинете сайта </w:t>
      </w:r>
      <w:hyperlink r:id="rId9" w:history="1">
        <w:r w:rsidR="00656CA9" w:rsidRPr="009A627D">
          <w:rPr>
            <w:rStyle w:val="a3"/>
            <w:rFonts w:ascii="Times New Roman" w:hAnsi="Times New Roman" w:cs="Times New Roman"/>
            <w:sz w:val="28"/>
            <w:szCs w:val="28"/>
          </w:rPr>
          <w:t>http://olimprocrt.ru/</w:t>
        </w:r>
      </w:hyperlink>
      <w:r w:rsidRPr="009A627D">
        <w:rPr>
          <w:rFonts w:ascii="Times New Roman" w:hAnsi="Times New Roman" w:cs="Times New Roman"/>
          <w:sz w:val="28"/>
          <w:szCs w:val="28"/>
        </w:rPr>
        <w:t xml:space="preserve"> по муниципальному этапу всероссийской и республика</w:t>
      </w:r>
      <w:r w:rsidR="00114036" w:rsidRPr="009A627D">
        <w:rPr>
          <w:rFonts w:ascii="Times New Roman" w:hAnsi="Times New Roman" w:cs="Times New Roman"/>
          <w:sz w:val="28"/>
          <w:szCs w:val="28"/>
        </w:rPr>
        <w:t>нской олимпиад ш</w:t>
      </w:r>
      <w:r w:rsidR="0088357D">
        <w:rPr>
          <w:rFonts w:ascii="Times New Roman" w:hAnsi="Times New Roman" w:cs="Times New Roman"/>
          <w:sz w:val="28"/>
          <w:szCs w:val="28"/>
        </w:rPr>
        <w:t>кольников в 2020/2021</w:t>
      </w:r>
      <w:r w:rsidRPr="009A627D">
        <w:rPr>
          <w:rFonts w:ascii="Times New Roman" w:hAnsi="Times New Roman" w:cs="Times New Roman"/>
          <w:sz w:val="28"/>
          <w:szCs w:val="28"/>
        </w:rPr>
        <w:t xml:space="preserve"> учебном году согласно</w:t>
      </w:r>
      <w:r w:rsidR="0088357D">
        <w:rPr>
          <w:rFonts w:ascii="Times New Roman" w:hAnsi="Times New Roman" w:cs="Times New Roman"/>
          <w:sz w:val="28"/>
          <w:szCs w:val="28"/>
        </w:rPr>
        <w:t xml:space="preserve"> установленным МО и Н РТ срокам;</w:t>
      </w:r>
    </w:p>
    <w:p w:rsidR="008A1511" w:rsidRPr="009A627D" w:rsidRDefault="008A1511" w:rsidP="009A627D">
      <w:pPr>
        <w:tabs>
          <w:tab w:val="left" w:pos="727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27D">
        <w:rPr>
          <w:rFonts w:ascii="Times New Roman" w:hAnsi="Times New Roman" w:cs="Times New Roman"/>
          <w:sz w:val="28"/>
          <w:szCs w:val="28"/>
        </w:rPr>
        <w:t>4.2.Обеспечить качественную и объективную проверку теоретических работ и оценку практических испытаний</w:t>
      </w:r>
      <w:r w:rsidR="0088357D">
        <w:rPr>
          <w:rFonts w:ascii="Times New Roman" w:hAnsi="Times New Roman" w:cs="Times New Roman"/>
          <w:sz w:val="28"/>
          <w:szCs w:val="28"/>
        </w:rPr>
        <w:t xml:space="preserve"> участников предметных олимпиад;</w:t>
      </w:r>
    </w:p>
    <w:p w:rsidR="008A1511" w:rsidRPr="009A627D" w:rsidRDefault="008A1511" w:rsidP="009A627D">
      <w:pPr>
        <w:tabs>
          <w:tab w:val="left" w:pos="727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27D">
        <w:rPr>
          <w:rFonts w:ascii="Times New Roman" w:hAnsi="Times New Roman" w:cs="Times New Roman"/>
          <w:sz w:val="28"/>
          <w:szCs w:val="28"/>
        </w:rPr>
        <w:t>4.3.Обеспечить своевременное информирование образовательных организаций с результатами муниципального этапа олимпиад</w:t>
      </w:r>
      <w:r w:rsidR="0088357D">
        <w:rPr>
          <w:rFonts w:ascii="Times New Roman" w:hAnsi="Times New Roman" w:cs="Times New Roman"/>
          <w:sz w:val="28"/>
          <w:szCs w:val="28"/>
        </w:rPr>
        <w:t>;</w:t>
      </w:r>
    </w:p>
    <w:p w:rsidR="008A1511" w:rsidRPr="009A627D" w:rsidRDefault="008A1511" w:rsidP="009A627D">
      <w:pPr>
        <w:tabs>
          <w:tab w:val="left" w:pos="727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27D">
        <w:rPr>
          <w:rFonts w:ascii="Times New Roman" w:hAnsi="Times New Roman" w:cs="Times New Roman"/>
          <w:sz w:val="28"/>
          <w:szCs w:val="28"/>
        </w:rPr>
        <w:t>5.Отделу учебно-методического обеспечения (Давлетшиной С.Р.):</w:t>
      </w:r>
    </w:p>
    <w:p w:rsidR="008A1511" w:rsidRPr="009A627D" w:rsidRDefault="008A1511" w:rsidP="009A627D">
      <w:pPr>
        <w:tabs>
          <w:tab w:val="left" w:pos="727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27D">
        <w:rPr>
          <w:rFonts w:ascii="Times New Roman" w:hAnsi="Times New Roman" w:cs="Times New Roman"/>
          <w:sz w:val="28"/>
          <w:szCs w:val="28"/>
        </w:rPr>
        <w:t xml:space="preserve">5.1.Обеспечить условия для проведения муниципального этапа всероссийской олимпиады школьников по математике, физике, химии, биологии, экологии, астрономии, информатике, географии, экономике, обществознанию, технологии, </w:t>
      </w:r>
      <w:r w:rsidRPr="009A627D">
        <w:rPr>
          <w:rFonts w:ascii="Times New Roman" w:hAnsi="Times New Roman" w:cs="Times New Roman"/>
          <w:sz w:val="28"/>
          <w:szCs w:val="28"/>
        </w:rPr>
        <w:lastRenderedPageBreak/>
        <w:t>истории, иностранным (английскому) языкам, праву, русскому языку, литературе, основам безопасности жизнедеятельности, физической культуре, искусству (МХК) согласно прилаг</w:t>
      </w:r>
      <w:r w:rsidR="00656CA9" w:rsidRPr="009A627D">
        <w:rPr>
          <w:rFonts w:ascii="Times New Roman" w:hAnsi="Times New Roman" w:cs="Times New Roman"/>
          <w:sz w:val="28"/>
          <w:szCs w:val="28"/>
        </w:rPr>
        <w:t>аемому графику (Приложение № 3</w:t>
      </w:r>
      <w:r w:rsidR="0088357D">
        <w:rPr>
          <w:rFonts w:ascii="Times New Roman" w:hAnsi="Times New Roman" w:cs="Times New Roman"/>
          <w:sz w:val="28"/>
          <w:szCs w:val="28"/>
        </w:rPr>
        <w:t>);</w:t>
      </w:r>
    </w:p>
    <w:p w:rsidR="008A1511" w:rsidRPr="009A627D" w:rsidRDefault="008A1511" w:rsidP="009A627D">
      <w:pPr>
        <w:tabs>
          <w:tab w:val="left" w:pos="727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27D">
        <w:rPr>
          <w:rFonts w:ascii="Times New Roman" w:hAnsi="Times New Roman" w:cs="Times New Roman"/>
          <w:sz w:val="28"/>
          <w:szCs w:val="28"/>
        </w:rPr>
        <w:t>5.2.Провести муниципальный этап республиканской олимпиады школьников по русскому языку и русской литературе для учащихся школ с родным (нерусским) языком обучения, татарскому языку и татарской литературе для учащихся школ с татарским языком обучения, татарскому языку и татарской литературе для учащихся- татар в школах с русским языком обучения, татарскому языку для учащихся русскоязычных групп в школах с русским языком обучения, геологии, истории Татарстана и татарского народа согласно прила</w:t>
      </w:r>
      <w:r w:rsidR="00656CA9" w:rsidRPr="009A627D">
        <w:rPr>
          <w:rFonts w:ascii="Times New Roman" w:hAnsi="Times New Roman" w:cs="Times New Roman"/>
          <w:sz w:val="28"/>
          <w:szCs w:val="28"/>
        </w:rPr>
        <w:t>гаемому графику (Приложение № 4</w:t>
      </w:r>
      <w:r w:rsidR="0088357D">
        <w:rPr>
          <w:rFonts w:ascii="Times New Roman" w:hAnsi="Times New Roman" w:cs="Times New Roman"/>
          <w:sz w:val="28"/>
          <w:szCs w:val="28"/>
        </w:rPr>
        <w:t>);</w:t>
      </w:r>
    </w:p>
    <w:p w:rsidR="008A1511" w:rsidRPr="009A627D" w:rsidRDefault="008A1511" w:rsidP="009A627D">
      <w:pPr>
        <w:tabs>
          <w:tab w:val="left" w:pos="727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27D">
        <w:rPr>
          <w:rFonts w:ascii="Times New Roman" w:hAnsi="Times New Roman" w:cs="Times New Roman"/>
          <w:sz w:val="28"/>
          <w:szCs w:val="28"/>
        </w:rPr>
        <w:t>5.3.Организовать проведение муниципального этапа республиканской олимпиады школьников для обучающихся 4,5,6 классов по математике, русскому языку, английскому языку, татарскому языку, основам безопасности жизнедеятельности и для обучающихся 7-8 классов по праву согласно прилаг</w:t>
      </w:r>
      <w:r w:rsidR="0088357D">
        <w:rPr>
          <w:rFonts w:ascii="Times New Roman" w:hAnsi="Times New Roman" w:cs="Times New Roman"/>
          <w:sz w:val="28"/>
          <w:szCs w:val="28"/>
        </w:rPr>
        <w:t>аемому графику (Приложения 2,3);</w:t>
      </w:r>
    </w:p>
    <w:p w:rsidR="008A1511" w:rsidRPr="009A627D" w:rsidRDefault="008A1511" w:rsidP="009A627D">
      <w:pPr>
        <w:tabs>
          <w:tab w:val="left" w:pos="727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27D">
        <w:rPr>
          <w:rFonts w:ascii="Times New Roman" w:hAnsi="Times New Roman" w:cs="Times New Roman"/>
          <w:sz w:val="28"/>
          <w:szCs w:val="28"/>
        </w:rPr>
        <w:t xml:space="preserve">5.4.Обеспечить (Хусаинова А.А.) соблюдение строгой </w:t>
      </w:r>
      <w:r w:rsidR="00656CA9" w:rsidRPr="009A627D">
        <w:rPr>
          <w:rFonts w:ascii="Times New Roman" w:hAnsi="Times New Roman" w:cs="Times New Roman"/>
          <w:sz w:val="28"/>
          <w:szCs w:val="28"/>
        </w:rPr>
        <w:t>к</w:t>
      </w:r>
      <w:r w:rsidRPr="009A627D">
        <w:rPr>
          <w:rFonts w:ascii="Times New Roman" w:hAnsi="Times New Roman" w:cs="Times New Roman"/>
          <w:sz w:val="28"/>
          <w:szCs w:val="28"/>
        </w:rPr>
        <w:t>онфиденциальности при получении и тиражировании комплектов заданий муниципального этапа всероссийской и респ</w:t>
      </w:r>
      <w:r w:rsidR="0088357D">
        <w:rPr>
          <w:rFonts w:ascii="Times New Roman" w:hAnsi="Times New Roman" w:cs="Times New Roman"/>
          <w:sz w:val="28"/>
          <w:szCs w:val="28"/>
        </w:rPr>
        <w:t>убликанской олимпиад школьников;</w:t>
      </w:r>
    </w:p>
    <w:p w:rsidR="008A1511" w:rsidRPr="009A627D" w:rsidRDefault="008A1511" w:rsidP="009A627D">
      <w:pPr>
        <w:tabs>
          <w:tab w:val="left" w:pos="727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27D">
        <w:rPr>
          <w:rFonts w:ascii="Times New Roman" w:hAnsi="Times New Roman" w:cs="Times New Roman"/>
          <w:sz w:val="28"/>
          <w:szCs w:val="28"/>
        </w:rPr>
        <w:t>5.5.Обеспечить (Хусаинова А.А.) своевременное подведение итогов муниципального этапа всероссийской и республиканс</w:t>
      </w:r>
      <w:r w:rsidR="0088357D">
        <w:rPr>
          <w:rFonts w:ascii="Times New Roman" w:hAnsi="Times New Roman" w:cs="Times New Roman"/>
          <w:sz w:val="28"/>
          <w:szCs w:val="28"/>
        </w:rPr>
        <w:t>кой олимпиад школьников в 2020/2021</w:t>
      </w:r>
      <w:r w:rsidRPr="009A627D">
        <w:rPr>
          <w:rFonts w:ascii="Times New Roman" w:hAnsi="Times New Roman" w:cs="Times New Roman"/>
          <w:sz w:val="28"/>
          <w:szCs w:val="28"/>
        </w:rPr>
        <w:t xml:space="preserve"> учебном году по каждому предмету и представление в ГАУ «Республиканский олимпиадный центр» МО и Н РТ пакета отчетных документов в соответствии с п п.10,11,утвержденной инструкции специалиста-куратора, ответственного за проведение в муниципальных образованиях Республики Татарстан муниципального этапа всероссийской и республика</w:t>
      </w:r>
      <w:r w:rsidR="0088357D">
        <w:rPr>
          <w:rFonts w:ascii="Times New Roman" w:hAnsi="Times New Roman" w:cs="Times New Roman"/>
          <w:sz w:val="28"/>
          <w:szCs w:val="28"/>
        </w:rPr>
        <w:t>нской олимпиад школьников в 2020/2021</w:t>
      </w:r>
      <w:r w:rsidR="00656CA9" w:rsidRPr="009A627D">
        <w:rPr>
          <w:rFonts w:ascii="Times New Roman" w:hAnsi="Times New Roman" w:cs="Times New Roman"/>
          <w:sz w:val="28"/>
          <w:szCs w:val="28"/>
        </w:rPr>
        <w:t xml:space="preserve"> </w:t>
      </w:r>
      <w:r w:rsidRPr="009A627D">
        <w:rPr>
          <w:rFonts w:ascii="Times New Roman" w:hAnsi="Times New Roman" w:cs="Times New Roman"/>
          <w:sz w:val="28"/>
          <w:szCs w:val="28"/>
        </w:rPr>
        <w:t>учебном году</w:t>
      </w:r>
      <w:r w:rsidR="00656CA9" w:rsidRPr="009A627D">
        <w:rPr>
          <w:rFonts w:ascii="Times New Roman" w:hAnsi="Times New Roman" w:cs="Times New Roman"/>
          <w:sz w:val="28"/>
          <w:szCs w:val="28"/>
        </w:rPr>
        <w:t>.</w:t>
      </w:r>
      <w:r w:rsidRPr="009A627D">
        <w:rPr>
          <w:rFonts w:ascii="Times New Roman" w:hAnsi="Times New Roman" w:cs="Times New Roman"/>
          <w:sz w:val="28"/>
          <w:szCs w:val="28"/>
        </w:rPr>
        <w:t xml:space="preserve"> </w:t>
      </w:r>
      <w:r w:rsidR="00656CA9" w:rsidRPr="009A62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1511" w:rsidRPr="009A627D" w:rsidRDefault="008A1511" w:rsidP="009A627D">
      <w:pPr>
        <w:tabs>
          <w:tab w:val="left" w:pos="727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27D">
        <w:rPr>
          <w:rFonts w:ascii="Times New Roman" w:hAnsi="Times New Roman" w:cs="Times New Roman"/>
          <w:sz w:val="28"/>
          <w:szCs w:val="28"/>
        </w:rPr>
        <w:t>5.6.Разработать (Хусаинова А.А.) и утвердить Приказ о проведении муниципального этапа всероссийской и республика</w:t>
      </w:r>
      <w:r w:rsidR="0088357D">
        <w:rPr>
          <w:rFonts w:ascii="Times New Roman" w:hAnsi="Times New Roman" w:cs="Times New Roman"/>
          <w:sz w:val="28"/>
          <w:szCs w:val="28"/>
        </w:rPr>
        <w:t>нской олимпиад школьников в 2020/2021</w:t>
      </w:r>
      <w:r w:rsidRPr="009A627D">
        <w:rPr>
          <w:rFonts w:ascii="Times New Roman" w:hAnsi="Times New Roman" w:cs="Times New Roman"/>
          <w:sz w:val="28"/>
          <w:szCs w:val="28"/>
        </w:rPr>
        <w:t xml:space="preserve"> учебном году, разместить их на официальном сайте органа местного самоуправления, осуществляющих управление в сфере образования в сети «Интернет» в срок не позднее </w:t>
      </w:r>
      <w:r w:rsidR="0088357D">
        <w:rPr>
          <w:rFonts w:ascii="Times New Roman" w:hAnsi="Times New Roman" w:cs="Times New Roman"/>
          <w:sz w:val="28"/>
          <w:szCs w:val="28"/>
        </w:rPr>
        <w:t>30 октября 2020</w:t>
      </w:r>
      <w:r w:rsidRPr="009A627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A1511" w:rsidRPr="009A627D" w:rsidRDefault="008A1511" w:rsidP="009A627D">
      <w:pPr>
        <w:tabs>
          <w:tab w:val="left" w:pos="727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27D">
        <w:rPr>
          <w:rFonts w:ascii="Times New Roman" w:hAnsi="Times New Roman" w:cs="Times New Roman"/>
          <w:sz w:val="28"/>
          <w:szCs w:val="28"/>
        </w:rPr>
        <w:t>6. Руководителям общеобразовательных организаций:</w:t>
      </w:r>
    </w:p>
    <w:p w:rsidR="008A1511" w:rsidRPr="009A627D" w:rsidRDefault="008A1511" w:rsidP="009A627D">
      <w:pPr>
        <w:tabs>
          <w:tab w:val="left" w:pos="727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27D">
        <w:rPr>
          <w:rFonts w:ascii="Times New Roman" w:hAnsi="Times New Roman" w:cs="Times New Roman"/>
          <w:sz w:val="28"/>
          <w:szCs w:val="28"/>
        </w:rPr>
        <w:t>6.1. Ознакомить учителей и учащихся с графиком проведения муниципального этапа всероссийской и республикан</w:t>
      </w:r>
      <w:r w:rsidR="0088357D">
        <w:rPr>
          <w:rFonts w:ascii="Times New Roman" w:hAnsi="Times New Roman" w:cs="Times New Roman"/>
          <w:sz w:val="28"/>
          <w:szCs w:val="28"/>
        </w:rPr>
        <w:t>ской олимпиады школьников в 2020-2021</w:t>
      </w:r>
      <w:r w:rsidR="00656CA9" w:rsidRPr="009A627D">
        <w:rPr>
          <w:rFonts w:ascii="Times New Roman" w:hAnsi="Times New Roman" w:cs="Times New Roman"/>
          <w:sz w:val="28"/>
          <w:szCs w:val="28"/>
        </w:rPr>
        <w:t xml:space="preserve"> учебном году (Приложение №3,4</w:t>
      </w:r>
      <w:r w:rsidR="0088357D">
        <w:rPr>
          <w:rFonts w:ascii="Times New Roman" w:hAnsi="Times New Roman" w:cs="Times New Roman"/>
          <w:sz w:val="28"/>
          <w:szCs w:val="28"/>
        </w:rPr>
        <w:t>);</w:t>
      </w:r>
    </w:p>
    <w:p w:rsidR="008A1511" w:rsidRPr="009A627D" w:rsidRDefault="008A1511" w:rsidP="009A627D">
      <w:pPr>
        <w:tabs>
          <w:tab w:val="left" w:pos="727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27D">
        <w:rPr>
          <w:rFonts w:ascii="Times New Roman" w:hAnsi="Times New Roman" w:cs="Times New Roman"/>
          <w:sz w:val="28"/>
          <w:szCs w:val="28"/>
        </w:rPr>
        <w:t>6.2.Ознакомить учителей и учащихся нормативной документацией и Порядком проведения всероссийской олимп</w:t>
      </w:r>
      <w:r w:rsidR="0088357D">
        <w:rPr>
          <w:rFonts w:ascii="Times New Roman" w:hAnsi="Times New Roman" w:cs="Times New Roman"/>
          <w:sz w:val="28"/>
          <w:szCs w:val="28"/>
        </w:rPr>
        <w:t>иады школьников (Приложение №5);</w:t>
      </w:r>
    </w:p>
    <w:p w:rsidR="008A1511" w:rsidRPr="009A627D" w:rsidRDefault="008A1511" w:rsidP="009A627D">
      <w:pPr>
        <w:tabs>
          <w:tab w:val="left" w:pos="727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27D">
        <w:rPr>
          <w:rFonts w:ascii="Times New Roman" w:hAnsi="Times New Roman" w:cs="Times New Roman"/>
          <w:sz w:val="28"/>
          <w:szCs w:val="28"/>
        </w:rPr>
        <w:t>6.3.Оформить письменное согласие родителей на обработку персональных данных участников олимпиад. (Приложение №6)</w:t>
      </w:r>
      <w:r w:rsidR="0088357D">
        <w:rPr>
          <w:rFonts w:ascii="Times New Roman" w:hAnsi="Times New Roman" w:cs="Times New Roman"/>
          <w:sz w:val="28"/>
          <w:szCs w:val="28"/>
        </w:rPr>
        <w:t>;</w:t>
      </w:r>
    </w:p>
    <w:p w:rsidR="008A1511" w:rsidRPr="009A627D" w:rsidRDefault="008A1511" w:rsidP="009A627D">
      <w:pPr>
        <w:tabs>
          <w:tab w:val="left" w:pos="727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27D">
        <w:rPr>
          <w:rFonts w:ascii="Times New Roman" w:hAnsi="Times New Roman" w:cs="Times New Roman"/>
          <w:sz w:val="28"/>
          <w:szCs w:val="28"/>
        </w:rPr>
        <w:t>6.4. Назначить ответственных педагогов за сохранность здоровья и жизни школьников на время следования и обратно, во время проведения олимпиады.</w:t>
      </w:r>
    </w:p>
    <w:p w:rsidR="008A1511" w:rsidRPr="009A627D" w:rsidRDefault="008A1511" w:rsidP="009A627D">
      <w:pPr>
        <w:tabs>
          <w:tab w:val="left" w:pos="727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27D">
        <w:rPr>
          <w:rFonts w:ascii="Times New Roman" w:hAnsi="Times New Roman" w:cs="Times New Roman"/>
          <w:sz w:val="28"/>
          <w:szCs w:val="28"/>
        </w:rPr>
        <w:t xml:space="preserve"> 7.Контроль за исполнением данного приказа возложить на заместителя начальника управления образования Давлетшину С.Р.</w:t>
      </w:r>
    </w:p>
    <w:p w:rsidR="008A1511" w:rsidRPr="009A627D" w:rsidRDefault="008A1511" w:rsidP="009A627D">
      <w:pPr>
        <w:tabs>
          <w:tab w:val="left" w:pos="727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1511" w:rsidRPr="009A627D" w:rsidRDefault="008A1511" w:rsidP="009A627D">
      <w:pPr>
        <w:tabs>
          <w:tab w:val="left" w:pos="7275"/>
        </w:tabs>
        <w:spacing w:after="0" w:line="240" w:lineRule="auto"/>
        <w:ind w:left="284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27D">
        <w:rPr>
          <w:rFonts w:ascii="Times New Roman" w:hAnsi="Times New Roman" w:cs="Times New Roman"/>
          <w:sz w:val="28"/>
          <w:szCs w:val="28"/>
        </w:rPr>
        <w:t xml:space="preserve">Начальник управления образования    </w:t>
      </w:r>
      <w:r w:rsidR="00BC2660" w:rsidRPr="009A627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88357D">
        <w:rPr>
          <w:rFonts w:ascii="Times New Roman" w:hAnsi="Times New Roman" w:cs="Times New Roman"/>
          <w:sz w:val="28"/>
          <w:szCs w:val="28"/>
        </w:rPr>
        <w:t>Н.С.Габдуллин</w:t>
      </w:r>
      <w:r w:rsidRPr="009A62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1511" w:rsidRPr="00BC2660" w:rsidRDefault="008A1511" w:rsidP="00BC2660">
      <w:pPr>
        <w:tabs>
          <w:tab w:val="left" w:pos="7275"/>
        </w:tabs>
        <w:spacing w:after="0" w:line="240" w:lineRule="auto"/>
        <w:ind w:left="284" w:right="425" w:firstLine="567"/>
        <w:rPr>
          <w:rFonts w:ascii="Times New Roman" w:hAnsi="Times New Roman" w:cs="Times New Roman"/>
          <w:sz w:val="20"/>
          <w:szCs w:val="20"/>
        </w:rPr>
      </w:pPr>
      <w:r w:rsidRPr="008A1511">
        <w:rPr>
          <w:rFonts w:ascii="Times New Roman" w:hAnsi="Times New Roman" w:cs="Times New Roman"/>
          <w:sz w:val="28"/>
          <w:szCs w:val="28"/>
        </w:rPr>
        <w:t xml:space="preserve"> </w:t>
      </w:r>
      <w:r w:rsidRPr="00BC2660">
        <w:rPr>
          <w:rFonts w:ascii="Times New Roman" w:hAnsi="Times New Roman" w:cs="Times New Roman"/>
          <w:sz w:val="20"/>
          <w:szCs w:val="20"/>
        </w:rPr>
        <w:t>Исп. Хусаинова А.А.</w:t>
      </w:r>
    </w:p>
    <w:p w:rsidR="008A1511" w:rsidRPr="00BC2660" w:rsidRDefault="008A1511" w:rsidP="00BC2660">
      <w:pPr>
        <w:tabs>
          <w:tab w:val="left" w:pos="7275"/>
        </w:tabs>
        <w:spacing w:after="0" w:line="240" w:lineRule="auto"/>
        <w:ind w:left="284" w:right="425" w:firstLine="567"/>
        <w:rPr>
          <w:rFonts w:ascii="Times New Roman" w:hAnsi="Times New Roman" w:cs="Times New Roman"/>
          <w:sz w:val="20"/>
          <w:szCs w:val="20"/>
        </w:rPr>
      </w:pPr>
      <w:r w:rsidRPr="00BC2660">
        <w:rPr>
          <w:rFonts w:ascii="Times New Roman" w:hAnsi="Times New Roman" w:cs="Times New Roman"/>
          <w:sz w:val="20"/>
          <w:szCs w:val="20"/>
        </w:rPr>
        <w:t>88552-70-35-06</w:t>
      </w:r>
    </w:p>
    <w:p w:rsidR="00190DAC" w:rsidRDefault="008A1511" w:rsidP="009A627D">
      <w:pPr>
        <w:tabs>
          <w:tab w:val="left" w:pos="7275"/>
        </w:tabs>
        <w:spacing w:after="0" w:line="240" w:lineRule="auto"/>
        <w:ind w:left="284" w:right="425" w:firstLine="567"/>
        <w:rPr>
          <w:rFonts w:ascii="Times New Roman" w:hAnsi="Times New Roman" w:cs="Times New Roman"/>
          <w:sz w:val="28"/>
          <w:szCs w:val="28"/>
        </w:rPr>
      </w:pPr>
      <w:r w:rsidRPr="008A151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A1511" w:rsidRPr="006F09CC" w:rsidRDefault="008A1511" w:rsidP="00BC2660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6F09CC">
        <w:rPr>
          <w:rFonts w:ascii="Times New Roman" w:hAnsi="Times New Roman" w:cs="Times New Roman"/>
          <w:sz w:val="20"/>
          <w:szCs w:val="20"/>
        </w:rPr>
        <w:t>Приложение №1</w:t>
      </w:r>
    </w:p>
    <w:p w:rsidR="008A1511" w:rsidRPr="006F09CC" w:rsidRDefault="008A1511" w:rsidP="00BC2660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6F09CC">
        <w:rPr>
          <w:rFonts w:ascii="Times New Roman" w:hAnsi="Times New Roman" w:cs="Times New Roman"/>
          <w:sz w:val="20"/>
          <w:szCs w:val="20"/>
        </w:rPr>
        <w:t>к приказу управления образования</w:t>
      </w:r>
    </w:p>
    <w:p w:rsidR="008A1511" w:rsidRPr="006F09CC" w:rsidRDefault="008A1511" w:rsidP="00BC2660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6F09CC">
        <w:rPr>
          <w:rFonts w:ascii="Times New Roman" w:hAnsi="Times New Roman" w:cs="Times New Roman"/>
          <w:sz w:val="20"/>
          <w:szCs w:val="20"/>
        </w:rPr>
        <w:t>№</w:t>
      </w:r>
      <w:r w:rsidR="006F09CC" w:rsidRPr="006F09CC">
        <w:rPr>
          <w:rFonts w:ascii="Times New Roman" w:hAnsi="Times New Roman" w:cs="Times New Roman"/>
          <w:sz w:val="20"/>
          <w:szCs w:val="20"/>
        </w:rPr>
        <w:t xml:space="preserve"> 293 от 29.10.2020</w:t>
      </w:r>
      <w:r w:rsidRPr="006F09CC">
        <w:rPr>
          <w:rFonts w:ascii="Times New Roman" w:hAnsi="Times New Roman" w:cs="Times New Roman"/>
          <w:sz w:val="20"/>
          <w:szCs w:val="20"/>
        </w:rPr>
        <w:t xml:space="preserve"> г</w:t>
      </w:r>
      <w:r w:rsidR="00BC2660" w:rsidRPr="006F09CC">
        <w:rPr>
          <w:rFonts w:ascii="Times New Roman" w:hAnsi="Times New Roman" w:cs="Times New Roman"/>
          <w:sz w:val="20"/>
          <w:szCs w:val="20"/>
        </w:rPr>
        <w:t>ода</w:t>
      </w:r>
    </w:p>
    <w:p w:rsidR="008A1511" w:rsidRPr="006F09CC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8A1511" w:rsidRPr="006F09CC" w:rsidRDefault="008A1511" w:rsidP="00BC2660">
      <w:pPr>
        <w:tabs>
          <w:tab w:val="left" w:pos="7275"/>
        </w:tabs>
        <w:spacing w:after="0" w:line="240" w:lineRule="auto"/>
        <w:ind w:left="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09CC">
        <w:rPr>
          <w:rFonts w:ascii="Times New Roman" w:hAnsi="Times New Roman" w:cs="Times New Roman"/>
          <w:b/>
          <w:sz w:val="28"/>
          <w:szCs w:val="28"/>
        </w:rPr>
        <w:t>Организационный комитет по проведению муниципального этапа олимпиад</w:t>
      </w:r>
    </w:p>
    <w:p w:rsidR="008A1511" w:rsidRPr="006F09CC" w:rsidRDefault="008A1511" w:rsidP="00BC2660">
      <w:pPr>
        <w:tabs>
          <w:tab w:val="left" w:pos="7275"/>
        </w:tabs>
        <w:spacing w:after="0" w:line="240" w:lineRule="auto"/>
        <w:ind w:left="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511" w:rsidRPr="006F09CC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9"/>
        <w:gridCol w:w="3700"/>
        <w:gridCol w:w="3260"/>
        <w:gridCol w:w="2091"/>
      </w:tblGrid>
      <w:tr w:rsidR="00BC2660" w:rsidRPr="006F09CC" w:rsidTr="003C3EAF">
        <w:tc>
          <w:tcPr>
            <w:tcW w:w="519" w:type="dxa"/>
            <w:shd w:val="clear" w:color="auto" w:fill="auto"/>
          </w:tcPr>
          <w:p w:rsidR="00BC2660" w:rsidRPr="006F09CC" w:rsidRDefault="00BC2660" w:rsidP="00BC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00" w:type="dxa"/>
            <w:shd w:val="clear" w:color="auto" w:fill="auto"/>
          </w:tcPr>
          <w:p w:rsidR="00BC2660" w:rsidRPr="006F09CC" w:rsidRDefault="00BC2660" w:rsidP="00BC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3260" w:type="dxa"/>
            <w:shd w:val="clear" w:color="auto" w:fill="auto"/>
          </w:tcPr>
          <w:p w:rsidR="00BC2660" w:rsidRPr="006F09CC" w:rsidRDefault="00BC2660" w:rsidP="00BC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Курируемый предмет</w:t>
            </w:r>
          </w:p>
        </w:tc>
        <w:tc>
          <w:tcPr>
            <w:tcW w:w="2091" w:type="dxa"/>
            <w:shd w:val="clear" w:color="auto" w:fill="auto"/>
          </w:tcPr>
          <w:p w:rsidR="00BC2660" w:rsidRPr="006F09CC" w:rsidRDefault="00BC2660" w:rsidP="00BC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Контакты</w:t>
            </w:r>
          </w:p>
        </w:tc>
      </w:tr>
      <w:tr w:rsidR="00BC2660" w:rsidRPr="006F09CC" w:rsidTr="003C3EAF">
        <w:tc>
          <w:tcPr>
            <w:tcW w:w="519" w:type="dxa"/>
            <w:shd w:val="clear" w:color="auto" w:fill="auto"/>
          </w:tcPr>
          <w:p w:rsidR="00BC2660" w:rsidRPr="006F09CC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00" w:type="dxa"/>
            <w:shd w:val="clear" w:color="auto" w:fill="auto"/>
          </w:tcPr>
          <w:p w:rsidR="00BC2660" w:rsidRPr="006F09CC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Давлетшина Сания Рашидовна</w:t>
            </w:r>
          </w:p>
        </w:tc>
        <w:tc>
          <w:tcPr>
            <w:tcW w:w="3260" w:type="dxa"/>
            <w:shd w:val="clear" w:color="auto" w:fill="auto"/>
          </w:tcPr>
          <w:p w:rsidR="00BC2660" w:rsidRPr="006F09CC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начальника управления образования </w:t>
            </w:r>
          </w:p>
        </w:tc>
        <w:tc>
          <w:tcPr>
            <w:tcW w:w="2091" w:type="dxa"/>
            <w:shd w:val="clear" w:color="auto" w:fill="auto"/>
          </w:tcPr>
          <w:p w:rsidR="00BC2660" w:rsidRPr="006F09CC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8-917 298 25 21</w:t>
            </w:r>
          </w:p>
        </w:tc>
      </w:tr>
      <w:tr w:rsidR="00BC2660" w:rsidRPr="006F09CC" w:rsidTr="003C3EAF">
        <w:tc>
          <w:tcPr>
            <w:tcW w:w="519" w:type="dxa"/>
            <w:shd w:val="clear" w:color="auto" w:fill="auto"/>
          </w:tcPr>
          <w:p w:rsidR="00BC2660" w:rsidRPr="006F09CC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00" w:type="dxa"/>
            <w:shd w:val="clear" w:color="auto" w:fill="auto"/>
          </w:tcPr>
          <w:p w:rsidR="00BC2660" w:rsidRPr="006F09CC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Хусаинова Альфинур Альгатовна</w:t>
            </w:r>
          </w:p>
        </w:tc>
        <w:tc>
          <w:tcPr>
            <w:tcW w:w="3260" w:type="dxa"/>
            <w:shd w:val="clear" w:color="auto" w:fill="auto"/>
          </w:tcPr>
          <w:p w:rsidR="00BC2660" w:rsidRPr="006F09CC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 муниципального этапа олимпиад, председатель комиссии по татарскому языку, литературе</w:t>
            </w:r>
          </w:p>
        </w:tc>
        <w:tc>
          <w:tcPr>
            <w:tcW w:w="2091" w:type="dxa"/>
            <w:shd w:val="clear" w:color="auto" w:fill="auto"/>
          </w:tcPr>
          <w:p w:rsidR="00BC2660" w:rsidRPr="006F09CC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8-927-451-30-04</w:t>
            </w:r>
          </w:p>
        </w:tc>
      </w:tr>
      <w:tr w:rsidR="00BC2660" w:rsidRPr="006F09CC" w:rsidTr="003C3EAF">
        <w:tc>
          <w:tcPr>
            <w:tcW w:w="519" w:type="dxa"/>
            <w:shd w:val="clear" w:color="auto" w:fill="auto"/>
          </w:tcPr>
          <w:p w:rsidR="00BC2660" w:rsidRPr="006F09CC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00" w:type="dxa"/>
            <w:shd w:val="clear" w:color="auto" w:fill="auto"/>
          </w:tcPr>
          <w:p w:rsidR="00BC2660" w:rsidRPr="006F09CC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Хабутдинова Гузалия Фаязовна</w:t>
            </w:r>
          </w:p>
        </w:tc>
        <w:tc>
          <w:tcPr>
            <w:tcW w:w="3260" w:type="dxa"/>
            <w:shd w:val="clear" w:color="auto" w:fill="auto"/>
          </w:tcPr>
          <w:p w:rsidR="00BC2660" w:rsidRPr="006F09CC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комиссии по математике, физике, ИКТ, астрономии</w:t>
            </w:r>
          </w:p>
        </w:tc>
        <w:tc>
          <w:tcPr>
            <w:tcW w:w="2091" w:type="dxa"/>
            <w:shd w:val="clear" w:color="auto" w:fill="auto"/>
          </w:tcPr>
          <w:p w:rsidR="00BC2660" w:rsidRPr="006F09CC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8-987 265 91 45</w:t>
            </w:r>
          </w:p>
        </w:tc>
      </w:tr>
      <w:tr w:rsidR="00BC2660" w:rsidRPr="006F09CC" w:rsidTr="003C3EAF">
        <w:tc>
          <w:tcPr>
            <w:tcW w:w="519" w:type="dxa"/>
            <w:shd w:val="clear" w:color="auto" w:fill="auto"/>
          </w:tcPr>
          <w:p w:rsidR="00BC2660" w:rsidRPr="006F09CC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00" w:type="dxa"/>
            <w:shd w:val="clear" w:color="auto" w:fill="auto"/>
          </w:tcPr>
          <w:p w:rsidR="00BC2660" w:rsidRPr="006F09CC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Вагизова Эльмира Гарифзяновна</w:t>
            </w:r>
          </w:p>
        </w:tc>
        <w:tc>
          <w:tcPr>
            <w:tcW w:w="3260" w:type="dxa"/>
            <w:shd w:val="clear" w:color="auto" w:fill="auto"/>
          </w:tcPr>
          <w:p w:rsidR="00BC2660" w:rsidRPr="006F09CC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комиссии по русскому языку, литературе</w:t>
            </w:r>
          </w:p>
        </w:tc>
        <w:tc>
          <w:tcPr>
            <w:tcW w:w="2091" w:type="dxa"/>
            <w:shd w:val="clear" w:color="auto" w:fill="auto"/>
          </w:tcPr>
          <w:p w:rsidR="00BC2660" w:rsidRPr="006F09CC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8-960-083-99-85</w:t>
            </w:r>
          </w:p>
        </w:tc>
      </w:tr>
      <w:tr w:rsidR="00BC2660" w:rsidRPr="00BC2660" w:rsidTr="003C3EAF">
        <w:tc>
          <w:tcPr>
            <w:tcW w:w="519" w:type="dxa"/>
            <w:shd w:val="clear" w:color="auto" w:fill="auto"/>
          </w:tcPr>
          <w:p w:rsidR="00BC2660" w:rsidRPr="006F09CC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00" w:type="dxa"/>
            <w:shd w:val="clear" w:color="auto" w:fill="auto"/>
          </w:tcPr>
          <w:p w:rsidR="00BC2660" w:rsidRPr="006F09CC" w:rsidRDefault="00A3501A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Нурмухаметова </w:t>
            </w:r>
            <w:r w:rsidR="006F09CC"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Гульсина Василевна</w:t>
            </w:r>
          </w:p>
        </w:tc>
        <w:tc>
          <w:tcPr>
            <w:tcW w:w="3260" w:type="dxa"/>
            <w:shd w:val="clear" w:color="auto" w:fill="auto"/>
          </w:tcPr>
          <w:p w:rsidR="00BC2660" w:rsidRPr="006F09CC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комиссии по иностранным языкам,</w:t>
            </w:r>
            <w:r w:rsidRPr="006F09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истории, обществознанию, экономике, право</w:t>
            </w:r>
          </w:p>
        </w:tc>
        <w:tc>
          <w:tcPr>
            <w:tcW w:w="2091" w:type="dxa"/>
            <w:shd w:val="clear" w:color="auto" w:fill="auto"/>
          </w:tcPr>
          <w:p w:rsidR="00BC2660" w:rsidRPr="00BC2660" w:rsidRDefault="006F09CC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8-917-255-94-78</w:t>
            </w:r>
          </w:p>
        </w:tc>
      </w:tr>
      <w:tr w:rsidR="00BC2660" w:rsidRPr="00BC2660" w:rsidTr="003C3EAF">
        <w:tc>
          <w:tcPr>
            <w:tcW w:w="519" w:type="dxa"/>
            <w:shd w:val="clear" w:color="auto" w:fill="auto"/>
          </w:tcPr>
          <w:p w:rsidR="00BC2660" w:rsidRPr="00BC2660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00" w:type="dxa"/>
            <w:shd w:val="clear" w:color="auto" w:fill="auto"/>
          </w:tcPr>
          <w:p w:rsidR="00BC2660" w:rsidRPr="00BC2660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Гильмутдинова Аниса Касимовна</w:t>
            </w:r>
          </w:p>
        </w:tc>
        <w:tc>
          <w:tcPr>
            <w:tcW w:w="3260" w:type="dxa"/>
            <w:shd w:val="clear" w:color="auto" w:fill="auto"/>
          </w:tcPr>
          <w:p w:rsidR="00BC2660" w:rsidRPr="00BC2660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26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C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комиссии по биологии, химии, географии, экологии, геологии</w:t>
            </w:r>
          </w:p>
        </w:tc>
        <w:tc>
          <w:tcPr>
            <w:tcW w:w="2091" w:type="dxa"/>
            <w:shd w:val="clear" w:color="auto" w:fill="auto"/>
          </w:tcPr>
          <w:p w:rsidR="00BC2660" w:rsidRPr="00BC2660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8-917-255-59-51</w:t>
            </w:r>
          </w:p>
        </w:tc>
      </w:tr>
      <w:tr w:rsidR="00BC2660" w:rsidRPr="00BC2660" w:rsidTr="003C3EAF">
        <w:tc>
          <w:tcPr>
            <w:tcW w:w="519" w:type="dxa"/>
            <w:shd w:val="clear" w:color="auto" w:fill="auto"/>
          </w:tcPr>
          <w:p w:rsidR="00BC2660" w:rsidRPr="00BC2660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00" w:type="dxa"/>
            <w:shd w:val="clear" w:color="auto" w:fill="auto"/>
          </w:tcPr>
          <w:p w:rsidR="00BC2660" w:rsidRPr="00BC2660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Афанасьева </w:t>
            </w:r>
            <w:r w:rsidR="002C2E18" w:rsidRPr="002C2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Азиля Ильфатовна</w:t>
            </w:r>
          </w:p>
        </w:tc>
        <w:tc>
          <w:tcPr>
            <w:tcW w:w="3260" w:type="dxa"/>
            <w:shd w:val="clear" w:color="auto" w:fill="auto"/>
          </w:tcPr>
          <w:p w:rsidR="00BC2660" w:rsidRPr="00BC2660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комиссии по физической культуре, ОБЖ, технологии</w:t>
            </w:r>
          </w:p>
        </w:tc>
        <w:tc>
          <w:tcPr>
            <w:tcW w:w="2091" w:type="dxa"/>
            <w:shd w:val="clear" w:color="auto" w:fill="auto"/>
          </w:tcPr>
          <w:p w:rsidR="00BC2660" w:rsidRPr="00BC2660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2E18" w:rsidRPr="002C2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8-917-911-98-60</w:t>
            </w:r>
          </w:p>
        </w:tc>
      </w:tr>
      <w:tr w:rsidR="00BC2660" w:rsidRPr="00BC2660" w:rsidTr="003C3EAF">
        <w:tc>
          <w:tcPr>
            <w:tcW w:w="519" w:type="dxa"/>
            <w:shd w:val="clear" w:color="auto" w:fill="auto"/>
          </w:tcPr>
          <w:p w:rsidR="00BC2660" w:rsidRPr="00BC2660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00" w:type="dxa"/>
            <w:shd w:val="clear" w:color="auto" w:fill="auto"/>
          </w:tcPr>
          <w:p w:rsidR="00BC2660" w:rsidRPr="00BC2660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Хадеева Гульнара Исмаиловна</w:t>
            </w:r>
          </w:p>
        </w:tc>
        <w:tc>
          <w:tcPr>
            <w:tcW w:w="3260" w:type="dxa"/>
            <w:shd w:val="clear" w:color="auto" w:fill="auto"/>
          </w:tcPr>
          <w:p w:rsidR="00BC2660" w:rsidRPr="00BC2660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классы,</w:t>
            </w:r>
            <w:r w:rsidR="009934C0">
              <w:t xml:space="preserve"> </w:t>
            </w:r>
            <w:r w:rsidR="00993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9934C0" w:rsidRPr="00993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редседатель комиссии по</w:t>
            </w:r>
            <w:r w:rsidRPr="00BC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МХК</w:t>
            </w:r>
          </w:p>
        </w:tc>
        <w:tc>
          <w:tcPr>
            <w:tcW w:w="2091" w:type="dxa"/>
            <w:shd w:val="clear" w:color="auto" w:fill="auto"/>
          </w:tcPr>
          <w:p w:rsidR="00BC2660" w:rsidRPr="00BC2660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8-917 851 20 51</w:t>
            </w:r>
          </w:p>
        </w:tc>
      </w:tr>
    </w:tbl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  <w:r w:rsidRPr="008A15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  <w:r w:rsidRPr="008A15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</w:p>
    <w:p w:rsidR="00656CA9" w:rsidRDefault="003D3886" w:rsidP="003D3886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A627D" w:rsidRDefault="009A627D" w:rsidP="003D3886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9A627D" w:rsidRDefault="009A627D" w:rsidP="003D3886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9A627D" w:rsidRDefault="009A627D" w:rsidP="003D3886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3D3886" w:rsidRPr="00404E85" w:rsidRDefault="003D3886" w:rsidP="003D3886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404E85">
        <w:rPr>
          <w:rFonts w:ascii="Times New Roman" w:hAnsi="Times New Roman" w:cs="Times New Roman"/>
          <w:sz w:val="20"/>
          <w:szCs w:val="20"/>
        </w:rPr>
        <w:t>Приложение №2</w:t>
      </w:r>
    </w:p>
    <w:p w:rsidR="003D3886" w:rsidRPr="00404E85" w:rsidRDefault="003D3886" w:rsidP="003D3886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404E85">
        <w:rPr>
          <w:rFonts w:ascii="Times New Roman" w:hAnsi="Times New Roman" w:cs="Times New Roman"/>
          <w:sz w:val="20"/>
          <w:szCs w:val="20"/>
        </w:rPr>
        <w:t>к приказу управления образования</w:t>
      </w:r>
    </w:p>
    <w:p w:rsidR="003D3886" w:rsidRPr="00404E85" w:rsidRDefault="003D3886" w:rsidP="003D3886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404E85">
        <w:rPr>
          <w:rFonts w:ascii="Times New Roman" w:hAnsi="Times New Roman" w:cs="Times New Roman"/>
          <w:sz w:val="20"/>
          <w:szCs w:val="20"/>
        </w:rPr>
        <w:t>№ 2</w:t>
      </w:r>
      <w:r w:rsidR="006F09CC" w:rsidRPr="00404E85">
        <w:rPr>
          <w:rFonts w:ascii="Times New Roman" w:hAnsi="Times New Roman" w:cs="Times New Roman"/>
          <w:sz w:val="20"/>
          <w:szCs w:val="20"/>
        </w:rPr>
        <w:t>93</w:t>
      </w:r>
      <w:r w:rsidRPr="00404E85">
        <w:rPr>
          <w:rFonts w:ascii="Times New Roman" w:hAnsi="Times New Roman" w:cs="Times New Roman"/>
          <w:sz w:val="20"/>
          <w:szCs w:val="20"/>
        </w:rPr>
        <w:t xml:space="preserve"> от 2</w:t>
      </w:r>
      <w:r w:rsidR="006F09CC" w:rsidRPr="00404E85">
        <w:rPr>
          <w:rFonts w:ascii="Times New Roman" w:hAnsi="Times New Roman" w:cs="Times New Roman"/>
          <w:sz w:val="20"/>
          <w:szCs w:val="20"/>
        </w:rPr>
        <w:t>9.10.2020</w:t>
      </w:r>
      <w:r w:rsidRPr="00404E85">
        <w:rPr>
          <w:rFonts w:ascii="Times New Roman" w:hAnsi="Times New Roman" w:cs="Times New Roman"/>
          <w:sz w:val="20"/>
          <w:szCs w:val="20"/>
        </w:rPr>
        <w:t xml:space="preserve"> года</w:t>
      </w:r>
    </w:p>
    <w:p w:rsidR="002C2E18" w:rsidRPr="00404E85" w:rsidRDefault="002C2E18" w:rsidP="002C2E18">
      <w:pPr>
        <w:tabs>
          <w:tab w:val="left" w:pos="7275"/>
        </w:tabs>
        <w:spacing w:after="0" w:line="240" w:lineRule="auto"/>
        <w:ind w:left="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E85">
        <w:rPr>
          <w:rFonts w:ascii="Times New Roman" w:hAnsi="Times New Roman" w:cs="Times New Roman"/>
          <w:b/>
          <w:sz w:val="28"/>
          <w:szCs w:val="28"/>
        </w:rPr>
        <w:t>Состав комиссии по проверке олимпиадных работ и</w:t>
      </w:r>
    </w:p>
    <w:p w:rsidR="008A1511" w:rsidRPr="00404E85" w:rsidRDefault="002C2E18" w:rsidP="002C2E18">
      <w:pPr>
        <w:tabs>
          <w:tab w:val="left" w:pos="7275"/>
        </w:tabs>
        <w:spacing w:after="0" w:line="240" w:lineRule="auto"/>
        <w:ind w:left="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E85">
        <w:rPr>
          <w:rFonts w:ascii="Times New Roman" w:hAnsi="Times New Roman" w:cs="Times New Roman"/>
          <w:b/>
          <w:sz w:val="28"/>
          <w:szCs w:val="28"/>
        </w:rPr>
        <w:t>График проверки олимпиадных работ муниципального этапа</w:t>
      </w:r>
    </w:p>
    <w:p w:rsidR="002C2E18" w:rsidRPr="006F09CC" w:rsidRDefault="002C2E18" w:rsidP="002C2E18">
      <w:pPr>
        <w:tabs>
          <w:tab w:val="left" w:pos="7275"/>
        </w:tabs>
        <w:spacing w:after="0" w:line="240" w:lineRule="auto"/>
        <w:ind w:left="284" w:firstLine="709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tbl>
      <w:tblPr>
        <w:tblW w:w="1119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1701"/>
        <w:gridCol w:w="2126"/>
        <w:gridCol w:w="4819"/>
      </w:tblGrid>
      <w:tr w:rsidR="003D3886" w:rsidRPr="006F09CC" w:rsidTr="00384CDC">
        <w:tc>
          <w:tcPr>
            <w:tcW w:w="568" w:type="dxa"/>
          </w:tcPr>
          <w:p w:rsidR="003D3886" w:rsidRPr="009934C0" w:rsidRDefault="003D3886" w:rsidP="003D3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34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5" w:type="dxa"/>
          </w:tcPr>
          <w:p w:rsidR="003D3886" w:rsidRPr="009934C0" w:rsidRDefault="003D3886" w:rsidP="003D3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34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01" w:type="dxa"/>
          </w:tcPr>
          <w:p w:rsidR="003D3886" w:rsidRPr="009934C0" w:rsidRDefault="003D3886" w:rsidP="003D3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34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проверки</w:t>
            </w:r>
          </w:p>
        </w:tc>
        <w:tc>
          <w:tcPr>
            <w:tcW w:w="2126" w:type="dxa"/>
          </w:tcPr>
          <w:p w:rsidR="003D3886" w:rsidRPr="009934C0" w:rsidRDefault="003D3886" w:rsidP="003D3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34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Председатель комиссии</w:t>
            </w:r>
          </w:p>
        </w:tc>
        <w:tc>
          <w:tcPr>
            <w:tcW w:w="4819" w:type="dxa"/>
          </w:tcPr>
          <w:p w:rsidR="003D3886" w:rsidRPr="009934C0" w:rsidRDefault="003D3886" w:rsidP="003D3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34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проверяющего</w:t>
            </w:r>
          </w:p>
        </w:tc>
      </w:tr>
      <w:tr w:rsidR="008230B2" w:rsidRPr="006F09CC" w:rsidTr="00384CDC">
        <w:tc>
          <w:tcPr>
            <w:tcW w:w="568" w:type="dxa"/>
          </w:tcPr>
          <w:p w:rsidR="008230B2" w:rsidRPr="009934C0" w:rsidRDefault="008230B2" w:rsidP="008230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34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8230B2" w:rsidRPr="009934C0" w:rsidRDefault="008230B2" w:rsidP="0082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701" w:type="dxa"/>
          </w:tcPr>
          <w:p w:rsidR="008230B2" w:rsidRPr="009934C0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ноября</w:t>
            </w:r>
          </w:p>
        </w:tc>
        <w:tc>
          <w:tcPr>
            <w:tcW w:w="2126" w:type="dxa"/>
          </w:tcPr>
          <w:p w:rsidR="008230B2" w:rsidRPr="009934C0" w:rsidRDefault="008230B2" w:rsidP="0082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Хабутдинова Гузалия Фаязовна</w:t>
            </w:r>
          </w:p>
        </w:tc>
        <w:tc>
          <w:tcPr>
            <w:tcW w:w="4819" w:type="dxa"/>
          </w:tcPr>
          <w:p w:rsidR="008230B2" w:rsidRPr="009934C0" w:rsidRDefault="008230B2" w:rsidP="0082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Рогова С.А.- СОШ п.Круглое Поле</w:t>
            </w:r>
          </w:p>
          <w:p w:rsidR="008230B2" w:rsidRPr="009934C0" w:rsidRDefault="008230B2" w:rsidP="0082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Садриева Р.Ф.-Калмашская СОШ</w:t>
            </w:r>
          </w:p>
          <w:p w:rsidR="008230B2" w:rsidRPr="009934C0" w:rsidRDefault="008230B2" w:rsidP="0082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Гайнетдинова Р.Н.-Тл.Тамакская СОШ</w:t>
            </w:r>
          </w:p>
          <w:p w:rsidR="008230B2" w:rsidRPr="009934C0" w:rsidRDefault="00404E85" w:rsidP="00404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3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934C0" w:rsidRPr="006F09CC" w:rsidTr="00384CDC">
        <w:tc>
          <w:tcPr>
            <w:tcW w:w="568" w:type="dxa"/>
          </w:tcPr>
          <w:p w:rsidR="009934C0" w:rsidRPr="009934C0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9934C0" w:rsidRPr="008E15E6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701" w:type="dxa"/>
          </w:tcPr>
          <w:p w:rsidR="009934C0" w:rsidRPr="008E15E6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ноября</w:t>
            </w:r>
          </w:p>
        </w:tc>
        <w:tc>
          <w:tcPr>
            <w:tcW w:w="2126" w:type="dxa"/>
          </w:tcPr>
          <w:p w:rsidR="009934C0" w:rsidRPr="008E15E6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Нурмухаметова Гульсина Василевна</w:t>
            </w:r>
          </w:p>
        </w:tc>
        <w:tc>
          <w:tcPr>
            <w:tcW w:w="4819" w:type="dxa"/>
          </w:tcPr>
          <w:p w:rsidR="009934C0" w:rsidRPr="008E15E6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1.Насибуллина Н.Н.-Бетькинская СОШ</w:t>
            </w:r>
          </w:p>
          <w:p w:rsidR="009934C0" w:rsidRPr="008E15E6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2.Васильев Ю.П.-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Иштеряковская ООШ</w:t>
            </w:r>
          </w:p>
          <w:p w:rsidR="009934C0" w:rsidRPr="008E15E6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Калимуллина С.Р.-Мусабай-Заводская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9934C0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Р.И.-Мелекесская</w:t>
            </w:r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934C0" w:rsidRPr="008E15E6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5.Гилязова Р.И.-СОШ п.Кр.Поле</w:t>
            </w:r>
          </w:p>
        </w:tc>
      </w:tr>
      <w:tr w:rsidR="009934C0" w:rsidRPr="006F09CC" w:rsidTr="00384CDC">
        <w:tc>
          <w:tcPr>
            <w:tcW w:w="568" w:type="dxa"/>
          </w:tcPr>
          <w:p w:rsidR="009934C0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</w:tcPr>
          <w:p w:rsidR="009934C0" w:rsidRPr="00622347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  <w:p w:rsidR="009934C0" w:rsidRPr="00622347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934C0" w:rsidRPr="00622347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ноября</w:t>
            </w:r>
          </w:p>
        </w:tc>
        <w:tc>
          <w:tcPr>
            <w:tcW w:w="2126" w:type="dxa"/>
          </w:tcPr>
          <w:p w:rsidR="009934C0" w:rsidRPr="00622347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Нурмухаметова Гульсина Василевна</w:t>
            </w:r>
          </w:p>
        </w:tc>
        <w:tc>
          <w:tcPr>
            <w:tcW w:w="4819" w:type="dxa"/>
          </w:tcPr>
          <w:p w:rsidR="009934C0" w:rsidRPr="00622347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1.Новикова Л.А.- Князевская СОШ</w:t>
            </w:r>
          </w:p>
          <w:p w:rsidR="009934C0" w:rsidRPr="00622347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2. Пигалева С.Н.-  Шильнебашская СОШ</w:t>
            </w:r>
          </w:p>
          <w:p w:rsidR="009934C0" w:rsidRPr="00622347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3.Гайнутдинова И.Ш.- Комсомольская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9934C0" w:rsidRPr="006F09CC" w:rsidTr="00384CDC">
        <w:tc>
          <w:tcPr>
            <w:tcW w:w="568" w:type="dxa"/>
          </w:tcPr>
          <w:p w:rsidR="009934C0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</w:tcPr>
          <w:p w:rsidR="009934C0" w:rsidRPr="008E247A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</w:tcPr>
          <w:p w:rsidR="009934C0" w:rsidRPr="008E247A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ноября</w:t>
            </w:r>
          </w:p>
        </w:tc>
        <w:tc>
          <w:tcPr>
            <w:tcW w:w="2126" w:type="dxa"/>
          </w:tcPr>
          <w:p w:rsidR="009934C0" w:rsidRPr="008E247A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Хабутдинова Гузалия Фаязовна</w:t>
            </w:r>
          </w:p>
        </w:tc>
        <w:tc>
          <w:tcPr>
            <w:tcW w:w="4819" w:type="dxa"/>
          </w:tcPr>
          <w:p w:rsidR="009934C0" w:rsidRPr="008E247A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1.Сайфетдинова Г.В. – Князевская СОШ</w:t>
            </w:r>
          </w:p>
          <w:p w:rsidR="009934C0" w:rsidRPr="008E247A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2.Суюндукова Ф.Н.-   Нижнесуыксинская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934C0" w:rsidRPr="008E247A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3.Ахметова А.М.- Биюрганская ООШ</w:t>
            </w:r>
          </w:p>
          <w:p w:rsidR="009934C0" w:rsidRPr="008E247A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4.Бурганова Э.М._Тл.Тамакская СОШ</w:t>
            </w:r>
          </w:p>
          <w:p w:rsidR="009934C0" w:rsidRPr="008E247A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5.Сарварова З.Х.-  Калмашская СОШ</w:t>
            </w:r>
          </w:p>
          <w:p w:rsidR="009934C0" w:rsidRPr="008E247A" w:rsidRDefault="0001531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934C0"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.Галяутдинова Г.А.- Бетькинская СОШ</w:t>
            </w:r>
          </w:p>
          <w:p w:rsidR="009934C0" w:rsidRPr="008E247A" w:rsidRDefault="0001531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9934C0"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.Мингалимова Р.Р.- Кузкеевская СОШ</w:t>
            </w:r>
          </w:p>
          <w:p w:rsidR="009934C0" w:rsidRPr="008E247A" w:rsidRDefault="0001531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934C0"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.Гайнеева Д.Ф.- Комсомольская СОШ </w:t>
            </w:r>
          </w:p>
          <w:p w:rsidR="009934C0" w:rsidRPr="008E247A" w:rsidRDefault="0001531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9934C0"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.Сафина Т.В. –СОШ п.Круглое Поле</w:t>
            </w:r>
          </w:p>
        </w:tc>
      </w:tr>
      <w:tr w:rsidR="009934C0" w:rsidRPr="003D3886" w:rsidTr="00384CDC">
        <w:tc>
          <w:tcPr>
            <w:tcW w:w="568" w:type="dxa"/>
          </w:tcPr>
          <w:p w:rsidR="009934C0" w:rsidRPr="00015310" w:rsidRDefault="0001531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</w:tcPr>
          <w:p w:rsidR="009934C0" w:rsidRPr="00015310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  <w:p w:rsidR="009934C0" w:rsidRPr="00015310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9934C0" w:rsidRPr="00015310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9934C0"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ноября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9934C0" w:rsidRPr="00015310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Гильмутдинова А.К.</w:t>
            </w:r>
          </w:p>
        </w:tc>
        <w:tc>
          <w:tcPr>
            <w:tcW w:w="4819" w:type="dxa"/>
          </w:tcPr>
          <w:p w:rsidR="009934C0" w:rsidRPr="00015310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1.Нуретдинов Р.Р.- Новотроицкая СОШ </w:t>
            </w:r>
          </w:p>
          <w:p w:rsidR="009934C0" w:rsidRPr="00015310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2.Ибрагимова В.А.-Бетькинская СОШ</w:t>
            </w:r>
          </w:p>
          <w:p w:rsidR="009934C0" w:rsidRPr="00015310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3.Альмухаметова В.Р.- Бурдинская СОШ</w:t>
            </w:r>
          </w:p>
          <w:p w:rsidR="009934C0" w:rsidRPr="00015310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Миннигулова Г.Р.- СОШ п. Новый</w:t>
            </w:r>
          </w:p>
        </w:tc>
      </w:tr>
      <w:tr w:rsidR="00015310" w:rsidRPr="003D3886" w:rsidTr="00384CDC">
        <w:tc>
          <w:tcPr>
            <w:tcW w:w="568" w:type="dxa"/>
          </w:tcPr>
          <w:p w:rsidR="00015310" w:rsidRDefault="0001531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</w:tcPr>
          <w:p w:rsidR="00015310" w:rsidRPr="00015310" w:rsidRDefault="0001531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</w:t>
            </w:r>
          </w:p>
        </w:tc>
        <w:tc>
          <w:tcPr>
            <w:tcW w:w="1701" w:type="dxa"/>
          </w:tcPr>
          <w:p w:rsidR="00015310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ноября</w:t>
            </w:r>
          </w:p>
        </w:tc>
        <w:tc>
          <w:tcPr>
            <w:tcW w:w="2126" w:type="dxa"/>
          </w:tcPr>
          <w:p w:rsidR="00015310" w:rsidRPr="00015310" w:rsidRDefault="0001531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Нурмухаметова Гульсина Василевна</w:t>
            </w:r>
          </w:p>
        </w:tc>
        <w:tc>
          <w:tcPr>
            <w:tcW w:w="4819" w:type="dxa"/>
          </w:tcPr>
          <w:p w:rsidR="00015310" w:rsidRPr="00015310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Гараева Роза Фанилевна-Новотроицкая</w:t>
            </w:r>
          </w:p>
          <w:p w:rsidR="00015310" w:rsidRPr="00015310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Шаехова Э.Р.- Шильнебашская СОШ</w:t>
            </w:r>
          </w:p>
          <w:p w:rsidR="00015310" w:rsidRPr="00015310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Елкина Н.М.- Князевская  СОШ</w:t>
            </w:r>
          </w:p>
          <w:p w:rsidR="00015310" w:rsidRPr="00015310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4.Аскарова Р.Т.- Калмашская СОШ</w:t>
            </w:r>
          </w:p>
          <w:p w:rsidR="00015310" w:rsidRPr="00015310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5.Бурганова Г.М.- Тлянче-Тамакская СОШ</w:t>
            </w:r>
          </w:p>
          <w:p w:rsidR="00015310" w:rsidRPr="00015310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Нурханова Л.Ж.-Бетькинская СОШ</w:t>
            </w:r>
          </w:p>
          <w:p w:rsidR="00015310" w:rsidRPr="00015310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Шкабарева А.С.-СОШ Кр.Поле</w:t>
            </w:r>
          </w:p>
        </w:tc>
      </w:tr>
      <w:tr w:rsidR="00015310" w:rsidRPr="003D3886" w:rsidTr="00384CDC">
        <w:tc>
          <w:tcPr>
            <w:tcW w:w="568" w:type="dxa"/>
          </w:tcPr>
          <w:p w:rsidR="00015310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</w:tcPr>
          <w:p w:rsidR="00015310" w:rsidRPr="00F84C5A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язык(р.ш.)</w:t>
            </w:r>
          </w:p>
          <w:p w:rsidR="00015310" w:rsidRPr="00F84C5A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015310" w:rsidRPr="00F84C5A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015310" w:rsidRPr="00F84C5A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Вагизова Э.Г.</w:t>
            </w:r>
          </w:p>
        </w:tc>
        <w:tc>
          <w:tcPr>
            <w:tcW w:w="4819" w:type="dxa"/>
          </w:tcPr>
          <w:p w:rsidR="00AD0B80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F84C5A">
              <w:t xml:space="preserve"> </w:t>
            </w: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Зарипова Н. В.-Новотроицкая СОШ</w:t>
            </w:r>
          </w:p>
          <w:p w:rsidR="00015310" w:rsidRPr="00F84C5A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AD0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Махмутова А.А., </w:t>
            </w:r>
            <w:r w:rsidR="00AD0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Князевская СОШ» </w:t>
            </w:r>
          </w:p>
          <w:p w:rsidR="00015310" w:rsidRPr="00F84C5A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Мухаметзянова Р.З.- СОШ п.Новый</w:t>
            </w:r>
          </w:p>
          <w:p w:rsidR="00015310" w:rsidRPr="00F84C5A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4.Кузнецова Ф.Ф.- Комсомольская СОШ</w:t>
            </w:r>
          </w:p>
          <w:p w:rsidR="00015310" w:rsidRPr="00F84C5A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5.Габитова С.С. – Малошильнинская СОШ</w:t>
            </w:r>
          </w:p>
          <w:p w:rsidR="00015310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Сафиуллина Э.Р.- Новотроицкая СОШ </w:t>
            </w:r>
          </w:p>
          <w:p w:rsidR="00AD0B80" w:rsidRDefault="00AD0B8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Хузина Р.М.- СОШ п.Кр.Поле</w:t>
            </w:r>
          </w:p>
          <w:p w:rsidR="00AD0B80" w:rsidRPr="00F84C5A" w:rsidRDefault="00AD0B8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8.Лысенкова С.Л.- Бетькинская СОШ</w:t>
            </w:r>
          </w:p>
        </w:tc>
      </w:tr>
      <w:tr w:rsidR="00015310" w:rsidRPr="003D3886" w:rsidTr="00384CDC">
        <w:tc>
          <w:tcPr>
            <w:tcW w:w="568" w:type="dxa"/>
          </w:tcPr>
          <w:p w:rsidR="00015310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</w:tcPr>
          <w:p w:rsidR="00015310" w:rsidRPr="008E247A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1701" w:type="dxa"/>
          </w:tcPr>
          <w:p w:rsidR="00015310" w:rsidRPr="008E247A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ноября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015310" w:rsidRPr="008E247A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Хадеева Гульнара Исмаиловна</w:t>
            </w:r>
          </w:p>
        </w:tc>
        <w:tc>
          <w:tcPr>
            <w:tcW w:w="4819" w:type="dxa"/>
          </w:tcPr>
          <w:p w:rsidR="00015310" w:rsidRPr="008E247A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1.Хурматуллина Л.Ф.- Князевская СОШ</w:t>
            </w:r>
          </w:p>
          <w:p w:rsidR="00015310" w:rsidRPr="008E247A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2.Гуфранова Н.В. – СОШ п.Круглое Поле</w:t>
            </w:r>
          </w:p>
          <w:p w:rsidR="00015310" w:rsidRPr="008E247A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3.Зиннурова Н.Н –Комсомольская СОШ</w:t>
            </w:r>
          </w:p>
          <w:p w:rsidR="00015310" w:rsidRPr="008E247A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4.Соловьева Н.А.-Малошильнинская СОШ</w:t>
            </w:r>
          </w:p>
        </w:tc>
      </w:tr>
      <w:tr w:rsidR="00015310" w:rsidRPr="003D3886" w:rsidTr="00384CDC">
        <w:tc>
          <w:tcPr>
            <w:tcW w:w="568" w:type="dxa"/>
          </w:tcPr>
          <w:p w:rsidR="00015310" w:rsidRPr="00F84C5A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985" w:type="dxa"/>
          </w:tcPr>
          <w:p w:rsidR="00015310" w:rsidRPr="00F30F4B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701" w:type="dxa"/>
          </w:tcPr>
          <w:p w:rsidR="00015310" w:rsidRPr="00F30F4B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ноября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015310" w:rsidRPr="00015310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Нурмухаметова Гульсина Василевна</w:t>
            </w:r>
          </w:p>
        </w:tc>
        <w:tc>
          <w:tcPr>
            <w:tcW w:w="4819" w:type="dxa"/>
          </w:tcPr>
          <w:p w:rsidR="00015310" w:rsidRPr="00F30F4B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1.Самойлова Т.И.-Князевская СОШ</w:t>
            </w:r>
          </w:p>
          <w:p w:rsidR="00015310" w:rsidRPr="00F30F4B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2.Гайнутдинова И.Ш.- Комсомольская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15310" w:rsidRPr="00F30F4B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3.Хузина Ф.М.- Старо-Абдуловская СОШ</w:t>
            </w:r>
          </w:p>
          <w:p w:rsidR="00015310" w:rsidRPr="00F30F4B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4.Пигалева С.Н.-Шильнебашская СОШ</w:t>
            </w:r>
          </w:p>
          <w:p w:rsidR="00015310" w:rsidRPr="00F30F4B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5.Абдуллина Л.Р.- Биклянская СОШ </w:t>
            </w:r>
          </w:p>
        </w:tc>
      </w:tr>
      <w:tr w:rsidR="00015310" w:rsidRPr="003D3886" w:rsidTr="00384CDC">
        <w:tc>
          <w:tcPr>
            <w:tcW w:w="568" w:type="dxa"/>
          </w:tcPr>
          <w:p w:rsidR="00015310" w:rsidRPr="00F84C5A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</w:tcPr>
          <w:p w:rsidR="00015310" w:rsidRPr="00F30F4B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701" w:type="dxa"/>
          </w:tcPr>
          <w:p w:rsidR="00015310" w:rsidRPr="00F30F4B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ноября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015310" w:rsidRPr="00F30F4B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Хабутдинова Гузалия Фаязовна</w:t>
            </w:r>
          </w:p>
        </w:tc>
        <w:tc>
          <w:tcPr>
            <w:tcW w:w="4819" w:type="dxa"/>
          </w:tcPr>
          <w:p w:rsidR="00015310" w:rsidRPr="00F30F4B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Якушева В.Н.- Комсомольская СОШ</w:t>
            </w:r>
          </w:p>
          <w:p w:rsidR="00015310" w:rsidRPr="00F30F4B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Лысенков А.В.-Бетькинская СОШ</w:t>
            </w:r>
          </w:p>
          <w:p w:rsidR="00015310" w:rsidRPr="00F30F4B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3.Крупнова Е.И.- Князевская СОШ </w:t>
            </w:r>
          </w:p>
          <w:p w:rsidR="00015310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4.Ибрагимова З.З.- СОШ п Кр.Поле</w:t>
            </w:r>
          </w:p>
          <w:p w:rsidR="00015310" w:rsidRPr="00F30F4B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5.Якупов Р.Н.-Биклянская СОШ</w:t>
            </w:r>
          </w:p>
        </w:tc>
      </w:tr>
      <w:tr w:rsidR="00015310" w:rsidRPr="003D3886" w:rsidTr="00384CDC">
        <w:tc>
          <w:tcPr>
            <w:tcW w:w="568" w:type="dxa"/>
          </w:tcPr>
          <w:p w:rsidR="00015310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</w:tcPr>
          <w:p w:rsidR="00015310" w:rsidRPr="003318D4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701" w:type="dxa"/>
          </w:tcPr>
          <w:p w:rsidR="00015310" w:rsidRPr="003318D4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ноября</w:t>
            </w:r>
          </w:p>
        </w:tc>
        <w:tc>
          <w:tcPr>
            <w:tcW w:w="2126" w:type="dxa"/>
          </w:tcPr>
          <w:p w:rsidR="00015310" w:rsidRPr="003318D4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Нурмухаметова Гульсина Василевна</w:t>
            </w:r>
          </w:p>
        </w:tc>
        <w:tc>
          <w:tcPr>
            <w:tcW w:w="4819" w:type="dxa"/>
          </w:tcPr>
          <w:p w:rsidR="00015310" w:rsidRPr="003318D4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1.Смирнов А.В.-Бетькинская СОШ</w:t>
            </w:r>
          </w:p>
          <w:p w:rsidR="00015310" w:rsidRPr="003318D4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Васильев Ю.П.-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Иштеряковская ООШ</w:t>
            </w:r>
          </w:p>
          <w:p w:rsidR="00015310" w:rsidRPr="003318D4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3.Вотяков С.А.- Новотроицкая СОШ</w:t>
            </w:r>
          </w:p>
          <w:p w:rsidR="00015310" w:rsidRPr="003318D4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31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4.Абдуллина Л.Р.-Биклянская СОШ</w:t>
            </w:r>
          </w:p>
          <w:p w:rsidR="00015310" w:rsidRPr="003318D4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31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Гилязова Г.А.-Биюрганская ООШ</w:t>
            </w:r>
          </w:p>
          <w:p w:rsidR="00015310" w:rsidRPr="003318D4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31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Белова Е.Н.- Бурдинская СОШ</w:t>
            </w:r>
          </w:p>
          <w:p w:rsidR="00015310" w:rsidRPr="003318D4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31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.Новикова Л.А.-Князевская СОШ</w:t>
            </w:r>
          </w:p>
          <w:p w:rsidR="00015310" w:rsidRPr="003318D4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8.Гилязова Р.И.-СОШ п.Круглое Поле  </w:t>
            </w:r>
          </w:p>
        </w:tc>
      </w:tr>
      <w:tr w:rsidR="00015310" w:rsidRPr="003D3886" w:rsidTr="00384CDC">
        <w:tc>
          <w:tcPr>
            <w:tcW w:w="568" w:type="dxa"/>
          </w:tcPr>
          <w:p w:rsidR="00015310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5" w:type="dxa"/>
          </w:tcPr>
          <w:p w:rsidR="00015310" w:rsidRPr="008A6E16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(р.ш.)</w:t>
            </w:r>
          </w:p>
        </w:tc>
        <w:tc>
          <w:tcPr>
            <w:tcW w:w="1701" w:type="dxa"/>
          </w:tcPr>
          <w:p w:rsidR="00015310" w:rsidRPr="008A6E16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ноября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015310" w:rsidRPr="008A6E16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Вагизова Э.Г.</w:t>
            </w:r>
          </w:p>
        </w:tc>
        <w:tc>
          <w:tcPr>
            <w:tcW w:w="4819" w:type="dxa"/>
          </w:tcPr>
          <w:p w:rsidR="00AD0B80" w:rsidRPr="00AD0B80" w:rsidRDefault="00AD0B80" w:rsidP="00AD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0B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 Зарипова Н. В.-Новотроицкая СОШ</w:t>
            </w:r>
          </w:p>
          <w:p w:rsidR="00AD0B80" w:rsidRPr="00AD0B80" w:rsidRDefault="00AD0B80" w:rsidP="00AD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0B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2. Махмутова А.А.,  -  Князевская СОШ» </w:t>
            </w:r>
          </w:p>
          <w:p w:rsidR="00AD0B80" w:rsidRPr="00AD0B80" w:rsidRDefault="00AD0B80" w:rsidP="00AD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0B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3. Мухаметзянова Р.З.- СОШ п.Новый</w:t>
            </w:r>
          </w:p>
          <w:p w:rsidR="00AD0B80" w:rsidRPr="00AD0B80" w:rsidRDefault="00AD0B80" w:rsidP="00AD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0B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4.Кузнецова Ф.Ф.- Комсомольская СОШ</w:t>
            </w:r>
          </w:p>
          <w:p w:rsidR="00AD0B80" w:rsidRPr="00AD0B80" w:rsidRDefault="00AD0B80" w:rsidP="00AD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0B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5.Габитова С.С. – Малошильнинская СОШ</w:t>
            </w:r>
          </w:p>
          <w:p w:rsidR="00AD0B80" w:rsidRPr="00AD0B80" w:rsidRDefault="00AD0B80" w:rsidP="00AD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0B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6 Сафиуллина Э.Р.- Новотроицкая СОШ </w:t>
            </w:r>
          </w:p>
          <w:p w:rsidR="00AD0B80" w:rsidRPr="00AD0B80" w:rsidRDefault="00AD0B80" w:rsidP="00AD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0B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7. Хузина Р.М.- СОШ п.Кр.Поле</w:t>
            </w:r>
          </w:p>
          <w:p w:rsidR="00015310" w:rsidRPr="008A6E16" w:rsidRDefault="00AD0B80" w:rsidP="00AD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0B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8.Лысенкова С.Л.- Бетькинская СОШ</w:t>
            </w:r>
          </w:p>
        </w:tc>
      </w:tr>
      <w:tr w:rsidR="00015310" w:rsidRPr="003D3886" w:rsidTr="00384CDC">
        <w:tc>
          <w:tcPr>
            <w:tcW w:w="568" w:type="dxa"/>
          </w:tcPr>
          <w:p w:rsidR="00015310" w:rsidRDefault="001159D6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5" w:type="dxa"/>
          </w:tcPr>
          <w:p w:rsidR="00015310" w:rsidRPr="00F30F4B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701" w:type="dxa"/>
          </w:tcPr>
          <w:p w:rsidR="00015310" w:rsidRPr="00F30F4B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015310"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ноября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015310" w:rsidRPr="00F30F4B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Гильмутдинова А.К.</w:t>
            </w:r>
          </w:p>
        </w:tc>
        <w:tc>
          <w:tcPr>
            <w:tcW w:w="4819" w:type="dxa"/>
          </w:tcPr>
          <w:p w:rsidR="00015310" w:rsidRPr="00F30F4B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1.Фазуллина Г.М.- Нижнесуыксинская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15310" w:rsidRPr="00F30F4B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2.Гончарова С.Ю.- Князевская СОШ</w:t>
            </w:r>
          </w:p>
          <w:p w:rsidR="00015310" w:rsidRPr="00F30F4B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3.Калимуллина С.Р.-Мусабай- Заводская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15310" w:rsidRPr="00F30F4B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4.Абдуллина Г.А..- Яна Булякская ООШ</w:t>
            </w:r>
          </w:p>
          <w:p w:rsidR="00015310" w:rsidRPr="00F30F4B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Иванова Ч.В.-  Мелекесская  СОШ</w:t>
            </w:r>
          </w:p>
          <w:p w:rsidR="00015310" w:rsidRPr="00F30F4B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Габдуллина А.Р.- Кузкеевская СОШ</w:t>
            </w:r>
          </w:p>
          <w:p w:rsidR="00015310" w:rsidRPr="00F30F4B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Шайхуллина И.С. – Биюрганская ООШ</w:t>
            </w:r>
          </w:p>
        </w:tc>
      </w:tr>
      <w:tr w:rsidR="001159D6" w:rsidRPr="003D3886" w:rsidTr="00384CDC">
        <w:tc>
          <w:tcPr>
            <w:tcW w:w="568" w:type="dxa"/>
          </w:tcPr>
          <w:p w:rsidR="001159D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5" w:type="dxa"/>
          </w:tcPr>
          <w:p w:rsidR="001159D6" w:rsidRPr="008A6E1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 (ОБЖ)</w:t>
            </w:r>
          </w:p>
        </w:tc>
        <w:tc>
          <w:tcPr>
            <w:tcW w:w="1701" w:type="dxa"/>
          </w:tcPr>
          <w:p w:rsidR="001159D6" w:rsidRPr="008A6E1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декабря</w:t>
            </w:r>
          </w:p>
        </w:tc>
        <w:tc>
          <w:tcPr>
            <w:tcW w:w="2126" w:type="dxa"/>
          </w:tcPr>
          <w:p w:rsidR="001159D6" w:rsidRPr="008A6E1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Азиля Ильфатовна</w:t>
            </w:r>
          </w:p>
        </w:tc>
        <w:tc>
          <w:tcPr>
            <w:tcW w:w="4819" w:type="dxa"/>
          </w:tcPr>
          <w:p w:rsidR="001159D6" w:rsidRPr="008A6E1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81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 М.Б.-  Калмиинская СОШ</w:t>
            </w:r>
          </w:p>
          <w:p w:rsidR="001159D6" w:rsidRPr="008A6E16" w:rsidRDefault="00C8132E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159D6"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.Хлопунов Н.С. -Шильнебашская СОШ</w:t>
            </w:r>
          </w:p>
          <w:p w:rsidR="001159D6" w:rsidRPr="008A6E16" w:rsidRDefault="00C8132E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159D6"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.Федотов П.А.-  СОШ п. Новый</w:t>
            </w:r>
          </w:p>
          <w:p w:rsidR="001159D6" w:rsidRPr="008A6E16" w:rsidRDefault="00C8132E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159D6"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.Фазуллин Д.З.-Нижнесуыксинская СОШ </w:t>
            </w:r>
          </w:p>
        </w:tc>
      </w:tr>
      <w:tr w:rsidR="001159D6" w:rsidRPr="003D3886" w:rsidTr="00384CDC">
        <w:tc>
          <w:tcPr>
            <w:tcW w:w="568" w:type="dxa"/>
          </w:tcPr>
          <w:p w:rsidR="001159D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5" w:type="dxa"/>
          </w:tcPr>
          <w:p w:rsidR="001159D6" w:rsidRPr="00F30F4B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701" w:type="dxa"/>
          </w:tcPr>
          <w:p w:rsidR="001159D6" w:rsidRPr="00F30F4B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декабря</w:t>
            </w:r>
          </w:p>
        </w:tc>
        <w:tc>
          <w:tcPr>
            <w:tcW w:w="2126" w:type="dxa"/>
          </w:tcPr>
          <w:p w:rsidR="001159D6" w:rsidRPr="00F30F4B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Гильмутдинова А.К.</w:t>
            </w:r>
          </w:p>
        </w:tc>
        <w:tc>
          <w:tcPr>
            <w:tcW w:w="4819" w:type="dxa"/>
          </w:tcPr>
          <w:p w:rsidR="001159D6" w:rsidRPr="00F30F4B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Асылмарданова В.В.- Калмиинская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159D6" w:rsidRPr="00F30F4B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2.Сагитова Л.Р.- Семекеевская ООШ</w:t>
            </w:r>
          </w:p>
          <w:p w:rsidR="001159D6" w:rsidRPr="00F30F4B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3.Ерхова Л.М.- Князевская СОШ</w:t>
            </w:r>
          </w:p>
          <w:p w:rsidR="001159D6" w:rsidRPr="00F30F4B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Минигулова Г.Р.- СОШ п.Новый</w:t>
            </w:r>
          </w:p>
          <w:p w:rsidR="001159D6" w:rsidRPr="00F30F4B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Фарваева Ф.И.- Старо-Абдуловская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159D6" w:rsidRPr="00F30F4B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Нургалиева Н.А.- Бетькинская СОШ</w:t>
            </w:r>
          </w:p>
          <w:p w:rsidR="001159D6" w:rsidRPr="00F30F4B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7.Кашапова Р. Д.-  Калмашская СОШ</w:t>
            </w:r>
          </w:p>
          <w:p w:rsidR="001159D6" w:rsidRPr="00F30F4B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Ишмурзина Л.А.- СОШ п.Круглое Поле</w:t>
            </w:r>
          </w:p>
        </w:tc>
      </w:tr>
      <w:tr w:rsidR="001159D6" w:rsidRPr="003D3886" w:rsidTr="00384CDC">
        <w:tc>
          <w:tcPr>
            <w:tcW w:w="568" w:type="dxa"/>
          </w:tcPr>
          <w:p w:rsidR="001159D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5" w:type="dxa"/>
          </w:tcPr>
          <w:p w:rsidR="001159D6" w:rsidRPr="008E15E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701" w:type="dxa"/>
          </w:tcPr>
          <w:p w:rsidR="001159D6" w:rsidRPr="008E15E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1159D6" w:rsidRPr="008E15E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Хабутдинова Гузалия Фаязовна</w:t>
            </w:r>
          </w:p>
        </w:tc>
        <w:tc>
          <w:tcPr>
            <w:tcW w:w="4819" w:type="dxa"/>
          </w:tcPr>
          <w:p w:rsidR="001159D6" w:rsidRPr="008E15E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1.Садриева Р.Ф.- Калмашская СОШ</w:t>
            </w:r>
          </w:p>
          <w:p w:rsidR="001159D6" w:rsidRPr="008E15E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Якушева В.Н.- Князевская СОШ </w:t>
            </w:r>
          </w:p>
          <w:p w:rsidR="001159D6" w:rsidRPr="008E15E6" w:rsidRDefault="004D2C2A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159D6"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Якупов Р.Н.- Биклянская СОШ                           </w:t>
            </w:r>
          </w:p>
          <w:p w:rsidR="001159D6" w:rsidRPr="008E15E6" w:rsidRDefault="004D2C2A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159D6"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Рогова С.А.</w:t>
            </w:r>
            <w:r w:rsidR="001159D6"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п.Кр.Поле</w:t>
            </w:r>
          </w:p>
          <w:p w:rsidR="001159D6" w:rsidRDefault="004D2C2A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159D6"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11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Гайнутдинова Р.Н.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1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Тл.Тамакская СОШ </w:t>
            </w:r>
          </w:p>
          <w:p w:rsidR="004D2C2A" w:rsidRPr="008E15E6" w:rsidRDefault="004D2C2A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Лысенков А.В.- Бетькинская СОШ</w:t>
            </w:r>
          </w:p>
        </w:tc>
      </w:tr>
      <w:tr w:rsidR="001159D6" w:rsidRPr="003D3886" w:rsidTr="00384CDC">
        <w:tc>
          <w:tcPr>
            <w:tcW w:w="568" w:type="dxa"/>
          </w:tcPr>
          <w:p w:rsidR="001159D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5" w:type="dxa"/>
          </w:tcPr>
          <w:p w:rsidR="001159D6" w:rsidRPr="008E15E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701" w:type="dxa"/>
          </w:tcPr>
          <w:p w:rsidR="001159D6" w:rsidRPr="008E15E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1159D6" w:rsidRPr="008E15E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Афанасьева Азиля </w:t>
            </w:r>
            <w:r w:rsidRPr="002C2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Ильфатовна</w:t>
            </w:r>
          </w:p>
        </w:tc>
        <w:tc>
          <w:tcPr>
            <w:tcW w:w="4819" w:type="dxa"/>
          </w:tcPr>
          <w:p w:rsidR="001159D6" w:rsidRPr="008E15E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1.Гильманова Л.П.- СОШ п.Круглое Поле</w:t>
            </w:r>
          </w:p>
          <w:p w:rsidR="001159D6" w:rsidRPr="008E15E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2.Исмагилов Р.М.- Биклянская СОШ</w:t>
            </w:r>
          </w:p>
          <w:p w:rsidR="001159D6" w:rsidRPr="008E15E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3.Бураев Г.В.- Шильнебашская СОШ</w:t>
            </w:r>
          </w:p>
          <w:p w:rsidR="001159D6" w:rsidRPr="008E15E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4. Гарипов Р.Ф.- Комсомольская  СОШ </w:t>
            </w:r>
          </w:p>
          <w:p w:rsidR="001159D6" w:rsidRPr="008E15E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5. Галяутдинов Ф .Ф.- Бетькинская СОШ</w:t>
            </w:r>
          </w:p>
          <w:p w:rsidR="001159D6" w:rsidRPr="008E15E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6.Калимуллин Ф.Г.-  Мус.Заводская СОШ</w:t>
            </w:r>
          </w:p>
          <w:p w:rsidR="001159D6" w:rsidRPr="008E15E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7. Авзалова Э.Н.-Новотроицкая СОШ</w:t>
            </w:r>
          </w:p>
          <w:p w:rsidR="001159D6" w:rsidRPr="008E15E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8.Садриева Л.Р.-Малошильнинская СОШ</w:t>
            </w:r>
          </w:p>
          <w:p w:rsidR="001159D6" w:rsidRPr="008E15E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9.Валиев М.И.-Калмиинская СОШ</w:t>
            </w:r>
          </w:p>
        </w:tc>
      </w:tr>
      <w:tr w:rsidR="001159D6" w:rsidRPr="003D3886" w:rsidTr="00384CDC">
        <w:tc>
          <w:tcPr>
            <w:tcW w:w="568" w:type="dxa"/>
          </w:tcPr>
          <w:p w:rsidR="001159D6" w:rsidRPr="00F84C5A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985" w:type="dxa"/>
          </w:tcPr>
          <w:p w:rsidR="001159D6" w:rsidRPr="008E247A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701" w:type="dxa"/>
          </w:tcPr>
          <w:p w:rsidR="001159D6" w:rsidRPr="008E247A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2126" w:type="dxa"/>
          </w:tcPr>
          <w:p w:rsidR="001159D6" w:rsidRPr="008E247A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1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Нурмухаметова Гульсина Василевна</w:t>
            </w:r>
          </w:p>
        </w:tc>
        <w:tc>
          <w:tcPr>
            <w:tcW w:w="4819" w:type="dxa"/>
          </w:tcPr>
          <w:p w:rsidR="001159D6" w:rsidRPr="008E247A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 Роза Фанилевна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-Новотроицкая</w:t>
            </w:r>
          </w:p>
          <w:p w:rsidR="001159D6" w:rsidRPr="008E247A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Шаехова Э.Р.- Шильнебашская СОШ</w:t>
            </w:r>
          </w:p>
          <w:p w:rsidR="001159D6" w:rsidRPr="008E247A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Елкина Н.М.- Князевская  СОШ</w:t>
            </w:r>
          </w:p>
          <w:p w:rsidR="001159D6" w:rsidRPr="008E247A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4.Аскарова Р.Т.- Калмашская СОШ</w:t>
            </w:r>
          </w:p>
          <w:p w:rsidR="001159D6" w:rsidRPr="008E247A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5.Бурганова Г.М.- Тлянче-Тамакская СОШ</w:t>
            </w:r>
          </w:p>
          <w:p w:rsidR="001159D6" w:rsidRPr="008E247A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Нурханова Л.Ж.-Бетькинская СОШ</w:t>
            </w:r>
          </w:p>
          <w:p w:rsidR="001159D6" w:rsidRPr="008E247A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Шкабарева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.-СОШ Кр.Поле</w:t>
            </w:r>
          </w:p>
        </w:tc>
      </w:tr>
      <w:tr w:rsidR="001159D6" w:rsidRPr="003D3886" w:rsidTr="00384CDC">
        <w:tc>
          <w:tcPr>
            <w:tcW w:w="568" w:type="dxa"/>
          </w:tcPr>
          <w:p w:rsidR="001159D6" w:rsidRPr="008A6E1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5" w:type="dxa"/>
          </w:tcPr>
          <w:p w:rsidR="001159D6" w:rsidRPr="00F30F4B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701" w:type="dxa"/>
          </w:tcPr>
          <w:p w:rsidR="001159D6" w:rsidRPr="00F30F4B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1159D6" w:rsidRPr="00F30F4B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Гильмутдинова А.К.</w:t>
            </w:r>
          </w:p>
        </w:tc>
        <w:tc>
          <w:tcPr>
            <w:tcW w:w="4819" w:type="dxa"/>
          </w:tcPr>
          <w:p w:rsidR="001159D6" w:rsidRPr="00F30F4B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1.Нуретдинов  Р.Р.- Новотроицкая СОШ</w:t>
            </w:r>
          </w:p>
          <w:p w:rsidR="001159D6" w:rsidRPr="00F30F4B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2.Кызыма Е.А.- Шильнебашская СОШ</w:t>
            </w:r>
          </w:p>
          <w:p w:rsidR="001159D6" w:rsidRPr="00F30F4B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3.Юнусова Г.Л.- Комсомольская СОШ</w:t>
            </w:r>
          </w:p>
          <w:p w:rsidR="001159D6" w:rsidRPr="00F30F4B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4.Карпова В.В. - Кузкеевская СОШ</w:t>
            </w:r>
          </w:p>
        </w:tc>
      </w:tr>
      <w:tr w:rsidR="001159D6" w:rsidRPr="003D3886" w:rsidTr="00384CDC">
        <w:tc>
          <w:tcPr>
            <w:tcW w:w="568" w:type="dxa"/>
          </w:tcPr>
          <w:p w:rsidR="001159D6" w:rsidRPr="008A6E1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5" w:type="dxa"/>
          </w:tcPr>
          <w:p w:rsidR="001159D6" w:rsidRPr="00F30F4B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Геология</w:t>
            </w:r>
          </w:p>
        </w:tc>
        <w:tc>
          <w:tcPr>
            <w:tcW w:w="1701" w:type="dxa"/>
            <w:shd w:val="clear" w:color="auto" w:fill="auto"/>
          </w:tcPr>
          <w:p w:rsidR="001159D6" w:rsidRPr="00F30F4B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1159D6" w:rsidRPr="00F30F4B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Гильмутдинова А.К.</w:t>
            </w:r>
          </w:p>
        </w:tc>
        <w:tc>
          <w:tcPr>
            <w:tcW w:w="4819" w:type="dxa"/>
          </w:tcPr>
          <w:p w:rsidR="001159D6" w:rsidRPr="00F30F4B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1.Фазуллина Г.М.-Нижнесуыксинская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159D6" w:rsidRPr="00F30F4B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2.Гончарова С.Ю.-Князевская СОШ</w:t>
            </w:r>
          </w:p>
          <w:p w:rsidR="001159D6" w:rsidRPr="00F30F4B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3.Иванова Ч.В.-Мелекесская  СОШ</w:t>
            </w:r>
          </w:p>
          <w:p w:rsidR="001159D6" w:rsidRPr="00F30F4B" w:rsidRDefault="004D2C2A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159D6" w:rsidRPr="003D3886" w:rsidTr="00384CDC">
        <w:tc>
          <w:tcPr>
            <w:tcW w:w="568" w:type="dxa"/>
          </w:tcPr>
          <w:p w:rsidR="001159D6" w:rsidRPr="004F2B50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5" w:type="dxa"/>
          </w:tcPr>
          <w:p w:rsidR="001159D6" w:rsidRPr="004F2B50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701" w:type="dxa"/>
          </w:tcPr>
          <w:p w:rsidR="001159D6" w:rsidRPr="004F2B50" w:rsidRDefault="00764553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1159D6" w:rsidRPr="004F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декабря, четверг</w:t>
            </w:r>
          </w:p>
        </w:tc>
        <w:tc>
          <w:tcPr>
            <w:tcW w:w="2126" w:type="dxa"/>
          </w:tcPr>
          <w:p w:rsidR="001159D6" w:rsidRPr="004F2B50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Азиля Ильфатовна</w:t>
            </w:r>
          </w:p>
        </w:tc>
        <w:tc>
          <w:tcPr>
            <w:tcW w:w="4819" w:type="dxa"/>
          </w:tcPr>
          <w:p w:rsidR="001159D6" w:rsidRPr="004F2B50" w:rsidRDefault="004D2C2A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</w:t>
            </w:r>
            <w:r w:rsidRPr="004D2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Фазуллин Д.З.-Нижнесуыксинская СОШ</w:t>
            </w:r>
          </w:p>
          <w:p w:rsidR="001159D6" w:rsidRPr="004F2B50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2.Нуретдинова А.Н.- Новотроицкая СОШ</w:t>
            </w:r>
          </w:p>
          <w:p w:rsidR="001159D6" w:rsidRPr="004F2B50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6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4D2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658B" w:rsidRPr="00E26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Назмутдинов Ф</w:t>
            </w:r>
            <w:r w:rsidR="00E26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2658B" w:rsidRPr="00E26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="00E26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.-Я.Булякская ООШ</w:t>
            </w:r>
          </w:p>
          <w:p w:rsidR="001159D6" w:rsidRPr="004F2B50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4.Ибрагимова В.А.- Бетькинская СОШ</w:t>
            </w:r>
          </w:p>
          <w:p w:rsidR="001159D6" w:rsidRPr="004F2B50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5.Лутфулл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ина А.Р.-Тлянче –Тамакская </w:t>
            </w:r>
          </w:p>
          <w:p w:rsidR="001159D6" w:rsidRPr="004F2B50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6.Кузьмин Л.Н.-  Мелекесская СОШ</w:t>
            </w:r>
          </w:p>
          <w:p w:rsidR="001159D6" w:rsidRPr="004F2B50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7.Цандер Н.М.  -Князевская СОШ</w:t>
            </w:r>
          </w:p>
          <w:p w:rsidR="001159D6" w:rsidRPr="004F2B50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Ахметзянова Р.Г.-Биклянская СОШ</w:t>
            </w:r>
          </w:p>
        </w:tc>
      </w:tr>
      <w:tr w:rsidR="00764553" w:rsidRPr="003D3886" w:rsidTr="00384CDC">
        <w:trPr>
          <w:trHeight w:val="917"/>
        </w:trPr>
        <w:tc>
          <w:tcPr>
            <w:tcW w:w="568" w:type="dxa"/>
          </w:tcPr>
          <w:p w:rsidR="00764553" w:rsidRPr="00622347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85" w:type="dxa"/>
          </w:tcPr>
          <w:p w:rsidR="00764553" w:rsidRPr="00622347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1701" w:type="dxa"/>
          </w:tcPr>
          <w:p w:rsidR="00764553" w:rsidRPr="00622347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</w:t>
            </w:r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764553" w:rsidRPr="00622347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Нурмухаметова Гульсина Василевна</w:t>
            </w:r>
          </w:p>
        </w:tc>
        <w:tc>
          <w:tcPr>
            <w:tcW w:w="4819" w:type="dxa"/>
          </w:tcPr>
          <w:p w:rsidR="00764553" w:rsidRPr="00622347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Гиматдинова Я.В.-СОШ п.Новый</w:t>
            </w:r>
          </w:p>
          <w:p w:rsidR="00764553" w:rsidRPr="00622347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2.Белова Е.Н.- Бурдинская СОШ </w:t>
            </w:r>
          </w:p>
          <w:p w:rsidR="00764553" w:rsidRPr="00622347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Абсалямова Р.Х.-Бетькинская СОШ</w:t>
            </w:r>
          </w:p>
        </w:tc>
      </w:tr>
      <w:tr w:rsidR="00764553" w:rsidRPr="003D3886" w:rsidTr="00384CDC">
        <w:tc>
          <w:tcPr>
            <w:tcW w:w="568" w:type="dxa"/>
          </w:tcPr>
          <w:p w:rsidR="00764553" w:rsidRPr="008A6E16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5" w:type="dxa"/>
          </w:tcPr>
          <w:p w:rsidR="00764553" w:rsidRPr="008A6E16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1701" w:type="dxa"/>
          </w:tcPr>
          <w:p w:rsidR="00764553" w:rsidRPr="008A6E16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</w:t>
            </w:r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декабря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764553" w:rsidRPr="008A6E16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Вагизова Э.Г.</w:t>
            </w:r>
          </w:p>
        </w:tc>
        <w:tc>
          <w:tcPr>
            <w:tcW w:w="4819" w:type="dxa"/>
          </w:tcPr>
          <w:p w:rsidR="00764553" w:rsidRPr="008A6E16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1.Ситдикова В.Н.- Семекеевская ООШ </w:t>
            </w:r>
          </w:p>
          <w:p w:rsidR="00764553" w:rsidRPr="008A6E16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2.Валиева Л.М.-Кузкеевская СОШ</w:t>
            </w:r>
          </w:p>
          <w:p w:rsidR="00764553" w:rsidRPr="008A6E16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3.Чернова Э.А.-Бурдинская СОШ</w:t>
            </w:r>
          </w:p>
          <w:p w:rsidR="00764553" w:rsidRPr="008A6E16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4.Салахова Ф.Р.- Яна Булякская ООШ</w:t>
            </w:r>
          </w:p>
          <w:p w:rsidR="00764553" w:rsidRPr="008A6E16" w:rsidRDefault="00AD0B80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64553"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.Шамсутдинова Т.Н. –Биклянская СОШ</w:t>
            </w:r>
          </w:p>
          <w:p w:rsidR="00764553" w:rsidRDefault="00AD0B80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764553"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Абзалова А.М.-Тл.Тамакская СОШ</w:t>
            </w:r>
          </w:p>
          <w:p w:rsidR="00AD0B80" w:rsidRDefault="00AD0B80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7.Маннанова Р.Ф.- Биюрганская ООШ</w:t>
            </w:r>
          </w:p>
          <w:p w:rsidR="00AD0B80" w:rsidRPr="008A6E16" w:rsidRDefault="00AD0B80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8.Кузнецова И.Н.- Мелекесская СОШ</w:t>
            </w:r>
          </w:p>
        </w:tc>
      </w:tr>
      <w:tr w:rsidR="00764553" w:rsidRPr="003D3886" w:rsidTr="00384CDC">
        <w:tc>
          <w:tcPr>
            <w:tcW w:w="568" w:type="dxa"/>
          </w:tcPr>
          <w:p w:rsidR="00764553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5" w:type="dxa"/>
          </w:tcPr>
          <w:p w:rsidR="00764553" w:rsidRPr="008A6E16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1701" w:type="dxa"/>
          </w:tcPr>
          <w:p w:rsidR="00764553" w:rsidRPr="008A6E16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декабря</w:t>
            </w:r>
          </w:p>
        </w:tc>
        <w:tc>
          <w:tcPr>
            <w:tcW w:w="2126" w:type="dxa"/>
          </w:tcPr>
          <w:p w:rsidR="00764553" w:rsidRPr="008A6E16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Вагизова Э.Г.</w:t>
            </w:r>
          </w:p>
        </w:tc>
        <w:tc>
          <w:tcPr>
            <w:tcW w:w="4819" w:type="dxa"/>
          </w:tcPr>
          <w:p w:rsidR="00AD0B80" w:rsidRPr="00AD0B80" w:rsidRDefault="00AD0B80" w:rsidP="00AD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D0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.Ситдикова В.Н.- Семекеевская ООШ </w:t>
            </w:r>
          </w:p>
          <w:p w:rsidR="00AD0B80" w:rsidRPr="00AD0B80" w:rsidRDefault="00AD0B80" w:rsidP="00AD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2.Валиева Л.М.-Кузкеевская СОШ</w:t>
            </w:r>
          </w:p>
          <w:p w:rsidR="00AD0B80" w:rsidRPr="00AD0B80" w:rsidRDefault="00AD0B80" w:rsidP="00AD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3.Чернова Э.А.-Бурдинская СОШ</w:t>
            </w:r>
          </w:p>
          <w:p w:rsidR="00AD0B80" w:rsidRPr="00AD0B80" w:rsidRDefault="00AD0B80" w:rsidP="00AD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4.Салахова Ф.Р.- Яна Булякская ООШ</w:t>
            </w:r>
          </w:p>
          <w:p w:rsidR="00AD0B80" w:rsidRPr="00AD0B80" w:rsidRDefault="00AD0B80" w:rsidP="00AD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5.Шамсутдинова Т.Н. –Биклянская СОШ</w:t>
            </w:r>
          </w:p>
          <w:p w:rsidR="00AD0B80" w:rsidRPr="00AD0B80" w:rsidRDefault="00AD0B80" w:rsidP="00AD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Абзалова А.М.-Тл.Тамакская СОШ</w:t>
            </w:r>
          </w:p>
          <w:p w:rsidR="00AD0B80" w:rsidRPr="00AD0B80" w:rsidRDefault="00AD0B80" w:rsidP="00AD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7.Маннанова Р.Ф.- Биюрганская ООШ</w:t>
            </w:r>
          </w:p>
          <w:p w:rsidR="00764553" w:rsidRPr="008A6E16" w:rsidRDefault="00AD0B80" w:rsidP="00AD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8.Кузнецова И.Н.- Мелекесская СОШ</w:t>
            </w:r>
          </w:p>
        </w:tc>
      </w:tr>
      <w:tr w:rsidR="00764553" w:rsidRPr="003D3886" w:rsidTr="00384CDC">
        <w:tc>
          <w:tcPr>
            <w:tcW w:w="568" w:type="dxa"/>
          </w:tcPr>
          <w:p w:rsidR="00764553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5" w:type="dxa"/>
          </w:tcPr>
          <w:p w:rsidR="00764553" w:rsidRPr="00B756F9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язык для учащихся-татар школ с русским языком </w:t>
            </w: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обучения</w:t>
            </w:r>
          </w:p>
        </w:tc>
        <w:tc>
          <w:tcPr>
            <w:tcW w:w="1701" w:type="dxa"/>
          </w:tcPr>
          <w:p w:rsidR="00764553" w:rsidRPr="00B756F9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19 </w:t>
            </w: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764553" w:rsidRPr="00B756F9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Хусаинова А.А.</w:t>
            </w:r>
          </w:p>
        </w:tc>
        <w:tc>
          <w:tcPr>
            <w:tcW w:w="4819" w:type="dxa"/>
          </w:tcPr>
          <w:p w:rsidR="00764553" w:rsidRPr="00B756F9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1.Мавзютова Р.Г.- СОШ п. Новый.    </w:t>
            </w:r>
            <w:r w:rsidR="00225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2.Усманова Г.Ф.- Новотроицкая СОШ</w:t>
            </w:r>
          </w:p>
          <w:p w:rsidR="00764553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3.Галимова М.М.-Комсомольская СОШ</w:t>
            </w:r>
          </w:p>
          <w:p w:rsidR="00225325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4.Шарифуллина Ф.Х.-Шильнебашская </w:t>
            </w:r>
          </w:p>
          <w:p w:rsidR="00764553" w:rsidRPr="00B756F9" w:rsidRDefault="00225325" w:rsidP="00225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  <w:r w:rsidRPr="00225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.Валиахметова Ф.Ф.-СОШ п.Кр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25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Поле    </w:t>
            </w:r>
          </w:p>
        </w:tc>
      </w:tr>
      <w:tr w:rsidR="00764553" w:rsidRPr="003D3886" w:rsidTr="00384CDC">
        <w:tc>
          <w:tcPr>
            <w:tcW w:w="568" w:type="dxa"/>
          </w:tcPr>
          <w:p w:rsidR="00764553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1985" w:type="dxa"/>
            <w:shd w:val="clear" w:color="auto" w:fill="auto"/>
          </w:tcPr>
          <w:p w:rsidR="00764553" w:rsidRPr="00B756F9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701" w:type="dxa"/>
            <w:shd w:val="clear" w:color="auto" w:fill="auto"/>
          </w:tcPr>
          <w:p w:rsidR="00764553" w:rsidRPr="00B756F9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декабря, вторник</w:t>
            </w:r>
          </w:p>
        </w:tc>
        <w:tc>
          <w:tcPr>
            <w:tcW w:w="2126" w:type="dxa"/>
            <w:shd w:val="clear" w:color="auto" w:fill="auto"/>
          </w:tcPr>
          <w:p w:rsidR="00764553" w:rsidRPr="00B756F9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Хусаинова А.А.</w:t>
            </w:r>
          </w:p>
        </w:tc>
        <w:tc>
          <w:tcPr>
            <w:tcW w:w="4819" w:type="dxa"/>
            <w:shd w:val="clear" w:color="auto" w:fill="auto"/>
          </w:tcPr>
          <w:p w:rsidR="00764553" w:rsidRPr="00B756F9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1.Исламова М.Х.-Бетькинская СОШ</w:t>
            </w:r>
          </w:p>
          <w:p w:rsidR="00764553" w:rsidRPr="00B756F9" w:rsidRDefault="00E2658B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="00764553"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.Исхакова Р.Т.-Шильнебашская СОШ</w:t>
            </w:r>
          </w:p>
          <w:p w:rsidR="00764553" w:rsidRPr="00B756F9" w:rsidRDefault="00E2658B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64553"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.Фаррахова Р.Я.-Князевская СОШ</w:t>
            </w:r>
          </w:p>
          <w:p w:rsidR="00764553" w:rsidRDefault="00E2658B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64553"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Галимова М.М. Комсомольская СОШ</w:t>
            </w:r>
          </w:p>
          <w:p w:rsidR="00E2658B" w:rsidRDefault="00E2658B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5.Шаймарданова Р.</w:t>
            </w:r>
            <w:r w:rsidR="00225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Ф.-Князевская СОШ</w:t>
            </w:r>
          </w:p>
          <w:p w:rsidR="0016437A" w:rsidRPr="00B756F9" w:rsidRDefault="0016437A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Каримова А.Ш.- Малошильнинская </w:t>
            </w:r>
          </w:p>
        </w:tc>
      </w:tr>
      <w:tr w:rsidR="00FE217A" w:rsidRPr="003D3886" w:rsidTr="00384CDC">
        <w:tc>
          <w:tcPr>
            <w:tcW w:w="568" w:type="dxa"/>
          </w:tcPr>
          <w:p w:rsidR="00FE217A" w:rsidRDefault="00FE217A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85" w:type="dxa"/>
          </w:tcPr>
          <w:p w:rsidR="00FE217A" w:rsidRPr="00B756F9" w:rsidRDefault="00FE217A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Родная </w:t>
            </w: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для учащихся школ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родным</w:t>
            </w: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языком обучения</w:t>
            </w:r>
          </w:p>
        </w:tc>
        <w:tc>
          <w:tcPr>
            <w:tcW w:w="1701" w:type="dxa"/>
          </w:tcPr>
          <w:p w:rsidR="00FE217A" w:rsidRPr="00B756F9" w:rsidRDefault="00FE217A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FE217A" w:rsidRPr="00B756F9" w:rsidRDefault="00FE217A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Хусаинова А.А.</w:t>
            </w:r>
          </w:p>
        </w:tc>
        <w:tc>
          <w:tcPr>
            <w:tcW w:w="4819" w:type="dxa"/>
          </w:tcPr>
          <w:p w:rsidR="00FE217A" w:rsidRPr="00B756F9" w:rsidRDefault="00FE217A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1.Фарваева Р.А.- Ст.Абдулловская СОШ</w:t>
            </w:r>
          </w:p>
          <w:p w:rsidR="00FE217A" w:rsidRPr="00B756F9" w:rsidRDefault="00FE217A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Ханипова Г.Г.- Семекеевская СОШ</w:t>
            </w:r>
          </w:p>
          <w:p w:rsidR="00FE217A" w:rsidRPr="00B756F9" w:rsidRDefault="00FE217A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3.Низамова З.М.-Нижнесуыксинская СОШ</w:t>
            </w:r>
          </w:p>
          <w:p w:rsidR="00FE217A" w:rsidRPr="00B756F9" w:rsidRDefault="00FE217A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4.Ямалиева Л.Ф.- Тлянче-Тамакская СОШ</w:t>
            </w:r>
          </w:p>
          <w:p w:rsidR="00FE217A" w:rsidRPr="00B756F9" w:rsidRDefault="00225325" w:rsidP="00225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  <w:r w:rsidR="00FE217A"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.Бурганова Г.Н.- Калмашская СОШ</w:t>
            </w:r>
          </w:p>
        </w:tc>
      </w:tr>
      <w:tr w:rsidR="00FE217A" w:rsidRPr="003D3886" w:rsidTr="00384CDC">
        <w:tc>
          <w:tcPr>
            <w:tcW w:w="568" w:type="dxa"/>
          </w:tcPr>
          <w:p w:rsidR="00FE217A" w:rsidRDefault="00FE217A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85" w:type="dxa"/>
          </w:tcPr>
          <w:p w:rsidR="00FE217A" w:rsidRPr="00B756F9" w:rsidRDefault="00FE217A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 для учащихся-татар школ с русским языком обучения</w:t>
            </w:r>
          </w:p>
        </w:tc>
        <w:tc>
          <w:tcPr>
            <w:tcW w:w="1701" w:type="dxa"/>
          </w:tcPr>
          <w:p w:rsidR="00FE217A" w:rsidRPr="00B756F9" w:rsidRDefault="00FE217A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декабря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FE217A" w:rsidRPr="00B756F9" w:rsidRDefault="00FE217A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Хусаинова А.А.</w:t>
            </w:r>
          </w:p>
        </w:tc>
        <w:tc>
          <w:tcPr>
            <w:tcW w:w="4819" w:type="dxa"/>
          </w:tcPr>
          <w:p w:rsidR="00FE217A" w:rsidRPr="00B756F9" w:rsidRDefault="00FE217A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1.Исхакова Р.Т.- Шильнебашская СОШ</w:t>
            </w:r>
          </w:p>
          <w:p w:rsidR="00FE217A" w:rsidRPr="00B756F9" w:rsidRDefault="00FE217A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Шарапова Р.М.- Бетькинская СОШ</w:t>
            </w:r>
          </w:p>
          <w:p w:rsidR="00FE217A" w:rsidRPr="00B756F9" w:rsidRDefault="00FE217A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3.Ибрагимова Р.З.- СОШ п.Новый</w:t>
            </w:r>
          </w:p>
          <w:p w:rsidR="00FE217A" w:rsidRPr="00B756F9" w:rsidRDefault="00FE217A" w:rsidP="00225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4.Адиева Н.Ф..- Комсомольская СОШ                                  5.Валиахметова Ф.Ф.-СОШ п.Кр</w:t>
            </w:r>
            <w:r w:rsidR="00225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Поле    </w:t>
            </w:r>
          </w:p>
        </w:tc>
      </w:tr>
      <w:tr w:rsidR="00FE217A" w:rsidRPr="003D3886" w:rsidTr="00384CDC">
        <w:tc>
          <w:tcPr>
            <w:tcW w:w="568" w:type="dxa"/>
          </w:tcPr>
          <w:p w:rsidR="00FE217A" w:rsidRPr="00622347" w:rsidRDefault="00FE217A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 </w:t>
            </w:r>
          </w:p>
        </w:tc>
        <w:tc>
          <w:tcPr>
            <w:tcW w:w="1985" w:type="dxa"/>
          </w:tcPr>
          <w:p w:rsidR="00FE217A" w:rsidRPr="00622347" w:rsidRDefault="00FE217A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для учащихся школ с родным языком обучения</w:t>
            </w:r>
          </w:p>
        </w:tc>
        <w:tc>
          <w:tcPr>
            <w:tcW w:w="1701" w:type="dxa"/>
          </w:tcPr>
          <w:p w:rsidR="00FE217A" w:rsidRPr="00622347" w:rsidRDefault="00FE217A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FE217A" w:rsidRPr="00622347" w:rsidRDefault="00FE217A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Хусаинова А.А.</w:t>
            </w:r>
          </w:p>
        </w:tc>
        <w:tc>
          <w:tcPr>
            <w:tcW w:w="4819" w:type="dxa"/>
          </w:tcPr>
          <w:p w:rsidR="00FE217A" w:rsidRPr="00622347" w:rsidRDefault="00FE217A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1.Вильданова Л.Р.-Мусабай –Заводская</w:t>
            </w:r>
            <w:r w:rsidR="00384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E217A" w:rsidRPr="00622347" w:rsidRDefault="00FE217A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Якупова Л.Х.- Биклянская СОШ</w:t>
            </w:r>
          </w:p>
          <w:p w:rsidR="00FE217A" w:rsidRPr="00622347" w:rsidRDefault="00FE217A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3.Авзалова Н.Ф.- Кузкеевская СОШ</w:t>
            </w:r>
          </w:p>
          <w:p w:rsidR="00FE217A" w:rsidRPr="00622347" w:rsidRDefault="00FE217A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Ямалиева Л.Ф. –Тл.Тамакская СОШ</w:t>
            </w:r>
          </w:p>
          <w:p w:rsidR="00FE217A" w:rsidRPr="00622347" w:rsidRDefault="00FE217A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Низамова З.М.- Нижнесуыксинская</w:t>
            </w:r>
          </w:p>
          <w:p w:rsidR="00FE217A" w:rsidRPr="00622347" w:rsidRDefault="00225325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  <w:r w:rsidR="00FE217A"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.Умнова Л.И.- Мелекесская СОШ</w:t>
            </w:r>
          </w:p>
          <w:p w:rsidR="00FE217A" w:rsidRPr="00622347" w:rsidRDefault="00225325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FE217A"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.Назметдинова З.Г.-Яна Булякская ООШ</w:t>
            </w:r>
          </w:p>
          <w:p w:rsidR="00FE217A" w:rsidRPr="00622347" w:rsidRDefault="00225325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FE217A"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.Саитова З.М.- Бурдинская СОШ</w:t>
            </w:r>
            <w:bookmarkEnd w:id="0"/>
          </w:p>
        </w:tc>
      </w:tr>
    </w:tbl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  <w:r w:rsidRPr="008A15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9A627D" w:rsidRDefault="008A1511" w:rsidP="002C2E18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15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</w:p>
    <w:p w:rsidR="0022174B" w:rsidRDefault="0022174B" w:rsidP="002C2E18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2174B" w:rsidRDefault="0022174B" w:rsidP="002C2E18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2174B" w:rsidRDefault="0022174B" w:rsidP="002C2E18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2174B" w:rsidRDefault="0022174B" w:rsidP="002C2E18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2174B" w:rsidRDefault="0022174B" w:rsidP="002C2E18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2174B" w:rsidRDefault="0022174B" w:rsidP="002C2E18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2174B" w:rsidRDefault="0022174B" w:rsidP="002C2E18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2174B" w:rsidRDefault="0022174B" w:rsidP="002C2E18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2174B" w:rsidRDefault="0022174B" w:rsidP="002C2E18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2174B" w:rsidRDefault="0022174B" w:rsidP="002C2E18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2174B" w:rsidRDefault="0022174B" w:rsidP="002C2E18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2174B" w:rsidRDefault="0022174B" w:rsidP="002C2E18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2174B" w:rsidRDefault="0022174B" w:rsidP="002C2E18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2174B" w:rsidRDefault="0022174B" w:rsidP="002C2E18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2174B" w:rsidRDefault="0022174B" w:rsidP="002C2E18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2174B" w:rsidRDefault="0022174B" w:rsidP="002C2E18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C2E18" w:rsidRPr="00BC2660" w:rsidRDefault="008A1511" w:rsidP="002C2E18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8A1511">
        <w:rPr>
          <w:rFonts w:ascii="Times New Roman" w:hAnsi="Times New Roman" w:cs="Times New Roman"/>
          <w:sz w:val="28"/>
          <w:szCs w:val="28"/>
        </w:rPr>
        <w:t xml:space="preserve"> </w:t>
      </w:r>
      <w:r w:rsidR="001A618F">
        <w:rPr>
          <w:rFonts w:ascii="Times New Roman" w:hAnsi="Times New Roman" w:cs="Times New Roman"/>
          <w:sz w:val="20"/>
          <w:szCs w:val="20"/>
        </w:rPr>
        <w:t>Приложение №3</w:t>
      </w:r>
    </w:p>
    <w:p w:rsidR="002C2E18" w:rsidRPr="00BC2660" w:rsidRDefault="002C2E18" w:rsidP="002C2E18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BC2660">
        <w:rPr>
          <w:rFonts w:ascii="Times New Roman" w:hAnsi="Times New Roman" w:cs="Times New Roman"/>
          <w:sz w:val="20"/>
          <w:szCs w:val="20"/>
        </w:rPr>
        <w:t>к приказу управления образования</w:t>
      </w:r>
    </w:p>
    <w:p w:rsidR="002C2E18" w:rsidRPr="00BC2660" w:rsidRDefault="002C2E18" w:rsidP="002C2E18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BC2660">
        <w:rPr>
          <w:rFonts w:ascii="Times New Roman" w:hAnsi="Times New Roman" w:cs="Times New Roman"/>
          <w:sz w:val="20"/>
          <w:szCs w:val="20"/>
        </w:rPr>
        <w:t>№</w:t>
      </w:r>
      <w:r>
        <w:rPr>
          <w:rFonts w:ascii="Times New Roman" w:hAnsi="Times New Roman" w:cs="Times New Roman"/>
          <w:sz w:val="20"/>
          <w:szCs w:val="20"/>
        </w:rPr>
        <w:t xml:space="preserve"> 2</w:t>
      </w:r>
      <w:r w:rsidR="006F09CC">
        <w:rPr>
          <w:rFonts w:ascii="Times New Roman" w:hAnsi="Times New Roman" w:cs="Times New Roman"/>
          <w:sz w:val="20"/>
          <w:szCs w:val="20"/>
        </w:rPr>
        <w:t>93</w:t>
      </w:r>
      <w:r w:rsidRPr="00BC2660">
        <w:rPr>
          <w:rFonts w:ascii="Times New Roman" w:hAnsi="Times New Roman" w:cs="Times New Roman"/>
          <w:sz w:val="20"/>
          <w:szCs w:val="20"/>
        </w:rPr>
        <w:t xml:space="preserve"> </w:t>
      </w:r>
      <w:r w:rsidR="006F09CC">
        <w:rPr>
          <w:rFonts w:ascii="Times New Roman" w:hAnsi="Times New Roman" w:cs="Times New Roman"/>
          <w:sz w:val="20"/>
          <w:szCs w:val="20"/>
        </w:rPr>
        <w:t>от 29.10.2020</w:t>
      </w:r>
      <w:r w:rsidRPr="00BC2660">
        <w:rPr>
          <w:rFonts w:ascii="Times New Roman" w:hAnsi="Times New Roman" w:cs="Times New Roman"/>
          <w:sz w:val="20"/>
          <w:szCs w:val="20"/>
        </w:rPr>
        <w:t xml:space="preserve"> г</w:t>
      </w:r>
      <w:r>
        <w:rPr>
          <w:rFonts w:ascii="Times New Roman" w:hAnsi="Times New Roman" w:cs="Times New Roman"/>
          <w:sz w:val="20"/>
          <w:szCs w:val="20"/>
        </w:rPr>
        <w:t>ода</w:t>
      </w:r>
    </w:p>
    <w:p w:rsidR="008A1511" w:rsidRPr="008A1511" w:rsidRDefault="008A1511" w:rsidP="002C2E18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  <w:r w:rsidRPr="008A1511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2C2E18" w:rsidRPr="002C2E18" w:rsidRDefault="008A1511" w:rsidP="002C2E18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15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2C2E18" w:rsidRPr="002C2E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</w:t>
      </w:r>
      <w:r w:rsidR="002C2E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</w:t>
      </w:r>
    </w:p>
    <w:p w:rsidR="002C2E18" w:rsidRPr="00FE217A" w:rsidRDefault="002C2E18" w:rsidP="002C2E18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2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График </w:t>
      </w:r>
    </w:p>
    <w:p w:rsidR="002C2E18" w:rsidRPr="00FE217A" w:rsidRDefault="002C2E18" w:rsidP="002C2E18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2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проведения муниципального этапа всероссийской   </w:t>
      </w:r>
    </w:p>
    <w:p w:rsidR="002C2E18" w:rsidRPr="00FE217A" w:rsidRDefault="002C2E18" w:rsidP="002C2E18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2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олимпиады школьников в 20</w:t>
      </w:r>
      <w:r w:rsidR="00FE217A" w:rsidRPr="00FE2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20-2021</w:t>
      </w:r>
      <w:r w:rsidRPr="00FE2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</w:t>
      </w:r>
    </w:p>
    <w:p w:rsidR="002C2E18" w:rsidRPr="00FE217A" w:rsidRDefault="002C2E18" w:rsidP="002C2E18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2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Тукаевскому муниципальному району</w:t>
      </w:r>
    </w:p>
    <w:p w:rsidR="002C2E18" w:rsidRPr="00FE217A" w:rsidRDefault="002C2E18" w:rsidP="002C2E18">
      <w:pPr>
        <w:tabs>
          <w:tab w:val="left" w:pos="38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C2E18" w:rsidRPr="00FE217A" w:rsidRDefault="002C2E18" w:rsidP="002C2E18">
      <w:pPr>
        <w:tabs>
          <w:tab w:val="left" w:pos="38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2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Начало проведения му</w:t>
      </w:r>
      <w:r w:rsidR="00FE217A" w:rsidRPr="00FE2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ниципального этапа олимпиады в 8</w:t>
      </w:r>
      <w:r w:rsidRPr="00FE2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.30.</w:t>
      </w:r>
    </w:p>
    <w:p w:rsidR="002C2E18" w:rsidRPr="006F09CC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  <w:highlight w:val="yellow"/>
        </w:rPr>
      </w:pPr>
      <w:r w:rsidRPr="006F09CC">
        <w:rPr>
          <w:rFonts w:ascii="Times New Roman" w:hAnsi="Times New Roman" w:cs="Times New Roman"/>
          <w:sz w:val="28"/>
          <w:szCs w:val="28"/>
          <w:highlight w:val="yellow"/>
        </w:rPr>
        <w:t xml:space="preserve">                                          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693"/>
        <w:gridCol w:w="2977"/>
        <w:gridCol w:w="2693"/>
      </w:tblGrid>
      <w:tr w:rsidR="003C3EAF" w:rsidRPr="006F09CC" w:rsidTr="00210B8A">
        <w:trPr>
          <w:trHeight w:val="550"/>
        </w:trPr>
        <w:tc>
          <w:tcPr>
            <w:tcW w:w="2235" w:type="dxa"/>
            <w:vAlign w:val="center"/>
          </w:tcPr>
          <w:p w:rsidR="003C3EAF" w:rsidRPr="00310116" w:rsidRDefault="003C3EAF" w:rsidP="003C3EA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4"/>
                <w:lang w:eastAsia="ru-RU"/>
              </w:rPr>
            </w:pPr>
            <w:r w:rsidRPr="00310116">
              <w:rPr>
                <w:rFonts w:ascii="Times New Roman" w:eastAsia="Cambria" w:hAnsi="Times New Roman" w:cs="Times New Roman"/>
                <w:sz w:val="28"/>
                <w:szCs w:val="24"/>
                <w:lang w:eastAsia="ru-RU"/>
              </w:rPr>
              <w:t>Параллели</w:t>
            </w:r>
          </w:p>
        </w:tc>
        <w:tc>
          <w:tcPr>
            <w:tcW w:w="2693" w:type="dxa"/>
            <w:vAlign w:val="center"/>
          </w:tcPr>
          <w:p w:rsidR="003C3EAF" w:rsidRPr="00310116" w:rsidRDefault="003C3EAF" w:rsidP="003C3EA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4"/>
                <w:lang w:eastAsia="ru-RU"/>
              </w:rPr>
            </w:pPr>
            <w:r w:rsidRPr="00310116">
              <w:rPr>
                <w:rFonts w:ascii="Times New Roman" w:eastAsia="Cambria" w:hAnsi="Times New Roman" w:cs="Times New Roman"/>
                <w:sz w:val="28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2977" w:type="dxa"/>
            <w:vAlign w:val="center"/>
          </w:tcPr>
          <w:p w:rsidR="003C3EAF" w:rsidRPr="00310116" w:rsidRDefault="003C3EAF" w:rsidP="003C3EA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4"/>
                <w:lang w:eastAsia="ru-RU"/>
              </w:rPr>
            </w:pPr>
            <w:r w:rsidRPr="00310116">
              <w:rPr>
                <w:rFonts w:ascii="Times New Roman" w:eastAsia="Cambria" w:hAnsi="Times New Roman" w:cs="Times New Roman"/>
                <w:sz w:val="28"/>
                <w:szCs w:val="24"/>
                <w:lang w:eastAsia="ru-RU"/>
              </w:rPr>
              <w:t>Дата проведения</w:t>
            </w:r>
          </w:p>
        </w:tc>
        <w:tc>
          <w:tcPr>
            <w:tcW w:w="2693" w:type="dxa"/>
            <w:vAlign w:val="center"/>
          </w:tcPr>
          <w:p w:rsidR="003C3EAF" w:rsidRPr="00310116" w:rsidRDefault="00310116" w:rsidP="003C3EA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4"/>
                <w:lang w:eastAsia="ru-RU"/>
              </w:rPr>
            </w:pPr>
            <w:r w:rsidRPr="00310116">
              <w:rPr>
                <w:rFonts w:ascii="Times New Roman" w:eastAsia="Cambria" w:hAnsi="Times New Roman" w:cs="Times New Roman"/>
                <w:sz w:val="28"/>
                <w:szCs w:val="24"/>
                <w:lang w:eastAsia="ru-RU"/>
              </w:rPr>
              <w:t>Продолжительность</w:t>
            </w:r>
          </w:p>
        </w:tc>
      </w:tr>
      <w:tr w:rsidR="003C3EAF" w:rsidRPr="006F09CC" w:rsidTr="00210B8A">
        <w:trPr>
          <w:trHeight w:val="321"/>
        </w:trPr>
        <w:tc>
          <w:tcPr>
            <w:tcW w:w="2235" w:type="dxa"/>
          </w:tcPr>
          <w:p w:rsidR="003C3EAF" w:rsidRPr="00310116" w:rsidRDefault="00310116" w:rsidP="00310116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10116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</w:t>
            </w:r>
            <w:r w:rsidR="003C3EAF" w:rsidRPr="00310116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8,9,10,11</w:t>
            </w:r>
          </w:p>
        </w:tc>
        <w:tc>
          <w:tcPr>
            <w:tcW w:w="2693" w:type="dxa"/>
          </w:tcPr>
          <w:p w:rsidR="003C3EAF" w:rsidRPr="00310116" w:rsidRDefault="003C3EAF" w:rsidP="003C3EA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10116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Астрономия </w:t>
            </w:r>
          </w:p>
        </w:tc>
        <w:tc>
          <w:tcPr>
            <w:tcW w:w="2977" w:type="dxa"/>
          </w:tcPr>
          <w:p w:rsidR="003C3EAF" w:rsidRPr="00310116" w:rsidRDefault="00310116" w:rsidP="003C3EA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10116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12 ноября 2020 года</w:t>
            </w:r>
          </w:p>
        </w:tc>
        <w:tc>
          <w:tcPr>
            <w:tcW w:w="2693" w:type="dxa"/>
          </w:tcPr>
          <w:p w:rsidR="003C3EAF" w:rsidRPr="00310116" w:rsidRDefault="00310116" w:rsidP="003C3EA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10116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180 мин.</w:t>
            </w:r>
          </w:p>
        </w:tc>
      </w:tr>
      <w:tr w:rsidR="00310116" w:rsidRPr="006F09CC" w:rsidTr="00210B8A">
        <w:trPr>
          <w:trHeight w:val="321"/>
        </w:trPr>
        <w:tc>
          <w:tcPr>
            <w:tcW w:w="2235" w:type="dxa"/>
          </w:tcPr>
          <w:p w:rsidR="00310116" w:rsidRPr="003C3EAF" w:rsidRDefault="00310116" w:rsidP="00310116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7-8,9,10,11</w:t>
            </w:r>
          </w:p>
        </w:tc>
        <w:tc>
          <w:tcPr>
            <w:tcW w:w="2693" w:type="dxa"/>
          </w:tcPr>
          <w:p w:rsidR="00310116" w:rsidRPr="003C3EAF" w:rsidRDefault="00310116" w:rsidP="00310116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2977" w:type="dxa"/>
          </w:tcPr>
          <w:p w:rsidR="00310116" w:rsidRPr="003C3EAF" w:rsidRDefault="00310116" w:rsidP="00310116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13</w:t>
            </w:r>
            <w:r w:rsidRPr="00310116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ноября 2020 года</w:t>
            </w:r>
          </w:p>
        </w:tc>
        <w:tc>
          <w:tcPr>
            <w:tcW w:w="2693" w:type="dxa"/>
          </w:tcPr>
          <w:p w:rsidR="00310116" w:rsidRDefault="00310116" w:rsidP="00310116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7-8,9- 90 мин.</w:t>
            </w:r>
          </w:p>
          <w:p w:rsidR="00310116" w:rsidRPr="003C3EAF" w:rsidRDefault="00310116" w:rsidP="00310116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10,11- 120 мин.</w:t>
            </w:r>
          </w:p>
        </w:tc>
      </w:tr>
      <w:tr w:rsidR="00310116" w:rsidRPr="006F09CC" w:rsidTr="00210B8A">
        <w:trPr>
          <w:trHeight w:val="321"/>
        </w:trPr>
        <w:tc>
          <w:tcPr>
            <w:tcW w:w="2235" w:type="dxa"/>
          </w:tcPr>
          <w:p w:rsidR="00310116" w:rsidRPr="003C3EAF" w:rsidRDefault="00310116" w:rsidP="00310116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</w:t>
            </w: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8,9 - 11</w:t>
            </w:r>
          </w:p>
        </w:tc>
        <w:tc>
          <w:tcPr>
            <w:tcW w:w="2693" w:type="dxa"/>
          </w:tcPr>
          <w:p w:rsidR="00310116" w:rsidRPr="003C3EAF" w:rsidRDefault="00310116" w:rsidP="00310116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2977" w:type="dxa"/>
          </w:tcPr>
          <w:p w:rsidR="00310116" w:rsidRPr="003C3EAF" w:rsidRDefault="00310116" w:rsidP="00310116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14</w:t>
            </w:r>
            <w:r w:rsidRPr="00310116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ноября 2020 года</w:t>
            </w:r>
          </w:p>
        </w:tc>
        <w:tc>
          <w:tcPr>
            <w:tcW w:w="2693" w:type="dxa"/>
          </w:tcPr>
          <w:p w:rsidR="00310116" w:rsidRDefault="00310116" w:rsidP="00310116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7,8- 120 мин.</w:t>
            </w:r>
          </w:p>
          <w:p w:rsidR="00310116" w:rsidRPr="003C3EAF" w:rsidRDefault="00310116" w:rsidP="00310116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9,10,11- 180мин.</w:t>
            </w:r>
          </w:p>
        </w:tc>
      </w:tr>
      <w:tr w:rsidR="00310116" w:rsidRPr="006F09CC" w:rsidTr="00210B8A">
        <w:trPr>
          <w:trHeight w:val="321"/>
        </w:trPr>
        <w:tc>
          <w:tcPr>
            <w:tcW w:w="2235" w:type="dxa"/>
          </w:tcPr>
          <w:p w:rsidR="00310116" w:rsidRPr="003C3EAF" w:rsidRDefault="00310116" w:rsidP="00310116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2693" w:type="dxa"/>
          </w:tcPr>
          <w:p w:rsidR="00310116" w:rsidRPr="003C3EAF" w:rsidRDefault="00310116" w:rsidP="00310116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</w:tcPr>
          <w:p w:rsidR="00310116" w:rsidRPr="003C3EAF" w:rsidRDefault="00310116" w:rsidP="00310116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16</w:t>
            </w:r>
            <w:r w:rsidRPr="00310116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ноября 2020 года</w:t>
            </w:r>
          </w:p>
        </w:tc>
        <w:tc>
          <w:tcPr>
            <w:tcW w:w="2693" w:type="dxa"/>
          </w:tcPr>
          <w:p w:rsidR="00310116" w:rsidRDefault="0033122E" w:rsidP="00310116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4-6 -180 мин.</w:t>
            </w:r>
          </w:p>
          <w:p w:rsidR="0033122E" w:rsidRPr="003C3EAF" w:rsidRDefault="0033122E" w:rsidP="00310116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7-11 -240 мин.</w:t>
            </w:r>
          </w:p>
        </w:tc>
      </w:tr>
      <w:tr w:rsidR="00310116" w:rsidRPr="006F09CC" w:rsidTr="00210B8A">
        <w:trPr>
          <w:trHeight w:val="330"/>
        </w:trPr>
        <w:tc>
          <w:tcPr>
            <w:tcW w:w="2235" w:type="dxa"/>
            <w:shd w:val="clear" w:color="auto" w:fill="auto"/>
          </w:tcPr>
          <w:p w:rsidR="00310116" w:rsidRPr="00016A53" w:rsidRDefault="00310116" w:rsidP="00310116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16A53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2693" w:type="dxa"/>
          </w:tcPr>
          <w:p w:rsidR="00310116" w:rsidRPr="00016A53" w:rsidRDefault="00310116" w:rsidP="00310116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16A53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2977" w:type="dxa"/>
          </w:tcPr>
          <w:p w:rsidR="00310116" w:rsidRPr="00016A53" w:rsidRDefault="00016A53" w:rsidP="00310116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16A53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17 ноября 2020 года</w:t>
            </w:r>
          </w:p>
        </w:tc>
        <w:tc>
          <w:tcPr>
            <w:tcW w:w="2693" w:type="dxa"/>
          </w:tcPr>
          <w:p w:rsidR="00310116" w:rsidRPr="00016A53" w:rsidRDefault="00016A53" w:rsidP="00310116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16A53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120 мин.</w:t>
            </w:r>
          </w:p>
        </w:tc>
      </w:tr>
      <w:tr w:rsidR="00016A53" w:rsidRPr="006F09CC" w:rsidTr="00210B8A">
        <w:trPr>
          <w:trHeight w:val="330"/>
        </w:trPr>
        <w:tc>
          <w:tcPr>
            <w:tcW w:w="2235" w:type="dxa"/>
            <w:shd w:val="clear" w:color="auto" w:fill="auto"/>
          </w:tcPr>
          <w:p w:rsidR="00016A53" w:rsidRPr="00016A53" w:rsidRDefault="00016A53" w:rsidP="00310116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7-8,9-11</w:t>
            </w:r>
          </w:p>
        </w:tc>
        <w:tc>
          <w:tcPr>
            <w:tcW w:w="2693" w:type="dxa"/>
          </w:tcPr>
          <w:p w:rsidR="00016A53" w:rsidRPr="00016A53" w:rsidRDefault="00016A53" w:rsidP="00310116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Немецкий</w:t>
            </w:r>
          </w:p>
        </w:tc>
        <w:tc>
          <w:tcPr>
            <w:tcW w:w="2977" w:type="dxa"/>
          </w:tcPr>
          <w:p w:rsidR="00016A53" w:rsidRPr="00016A53" w:rsidRDefault="00016A53" w:rsidP="00310116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18</w:t>
            </w:r>
            <w:r w:rsidRPr="00016A53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ноября 2020 года</w:t>
            </w:r>
          </w:p>
        </w:tc>
        <w:tc>
          <w:tcPr>
            <w:tcW w:w="2693" w:type="dxa"/>
          </w:tcPr>
          <w:p w:rsidR="00016A53" w:rsidRPr="00016A53" w:rsidRDefault="00016A53" w:rsidP="00310116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215 мин.</w:t>
            </w:r>
          </w:p>
        </w:tc>
      </w:tr>
      <w:tr w:rsidR="00016A53" w:rsidRPr="006F09CC" w:rsidTr="00210B8A">
        <w:trPr>
          <w:trHeight w:val="330"/>
        </w:trPr>
        <w:tc>
          <w:tcPr>
            <w:tcW w:w="2235" w:type="dxa"/>
          </w:tcPr>
          <w:p w:rsidR="00016A53" w:rsidRPr="003C3EAF" w:rsidRDefault="00016A53" w:rsidP="00016A5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2693" w:type="dxa"/>
          </w:tcPr>
          <w:p w:rsidR="00016A53" w:rsidRPr="003C3EAF" w:rsidRDefault="00016A53" w:rsidP="00016A5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Русский язык </w:t>
            </w:r>
          </w:p>
        </w:tc>
        <w:tc>
          <w:tcPr>
            <w:tcW w:w="2977" w:type="dxa"/>
          </w:tcPr>
          <w:p w:rsidR="00016A53" w:rsidRPr="003C3EAF" w:rsidRDefault="005138EA" w:rsidP="00016A5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</w:t>
            </w:r>
            <w:r w:rsidR="00016A53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9 ноября 2020 </w:t>
            </w:r>
            <w:r w:rsidR="00016A53"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693" w:type="dxa"/>
          </w:tcPr>
          <w:p w:rsidR="00016A53" w:rsidRDefault="00016A53" w:rsidP="00016A5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4 – 90 мин.</w:t>
            </w:r>
          </w:p>
          <w:p w:rsidR="00016A53" w:rsidRDefault="00016A53" w:rsidP="00016A5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5-8 -120 мин</w:t>
            </w:r>
          </w:p>
          <w:p w:rsidR="00016A53" w:rsidRPr="003C3EAF" w:rsidRDefault="00016A53" w:rsidP="00016A5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9-11 -180 мин.</w:t>
            </w:r>
          </w:p>
        </w:tc>
      </w:tr>
      <w:tr w:rsidR="00016A53" w:rsidRPr="006F09CC" w:rsidTr="00210B8A">
        <w:trPr>
          <w:trHeight w:val="330"/>
        </w:trPr>
        <w:tc>
          <w:tcPr>
            <w:tcW w:w="2235" w:type="dxa"/>
          </w:tcPr>
          <w:p w:rsidR="00016A53" w:rsidRPr="003C3EAF" w:rsidRDefault="00016A53" w:rsidP="00016A5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7 - 8,9,10,11</w:t>
            </w:r>
          </w:p>
        </w:tc>
        <w:tc>
          <w:tcPr>
            <w:tcW w:w="2693" w:type="dxa"/>
          </w:tcPr>
          <w:p w:rsidR="00016A53" w:rsidRPr="003C3EAF" w:rsidRDefault="00016A53" w:rsidP="00016A5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Искусство (МХК)</w:t>
            </w:r>
          </w:p>
        </w:tc>
        <w:tc>
          <w:tcPr>
            <w:tcW w:w="2977" w:type="dxa"/>
          </w:tcPr>
          <w:p w:rsidR="00016A53" w:rsidRPr="003C3EAF" w:rsidRDefault="00016A53" w:rsidP="00016A5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20 </w:t>
            </w:r>
            <w:r w:rsidRPr="00016A53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ноября 2020 года</w:t>
            </w:r>
          </w:p>
        </w:tc>
        <w:tc>
          <w:tcPr>
            <w:tcW w:w="2693" w:type="dxa"/>
          </w:tcPr>
          <w:p w:rsidR="00016A53" w:rsidRDefault="00016A53" w:rsidP="00016A5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7-8- 90 мин</w:t>
            </w:r>
          </w:p>
          <w:p w:rsidR="00016A53" w:rsidRPr="003C3EAF" w:rsidRDefault="00016A53" w:rsidP="00016A5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9-11- 240 мин.</w:t>
            </w:r>
          </w:p>
        </w:tc>
      </w:tr>
      <w:tr w:rsidR="00016A53" w:rsidRPr="003C3EAF" w:rsidTr="00210B8A">
        <w:trPr>
          <w:trHeight w:val="321"/>
        </w:trPr>
        <w:tc>
          <w:tcPr>
            <w:tcW w:w="2235" w:type="dxa"/>
          </w:tcPr>
          <w:p w:rsidR="00016A53" w:rsidRPr="00016A53" w:rsidRDefault="00016A53" w:rsidP="00016A5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16A53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7,8,9,10-11</w:t>
            </w:r>
          </w:p>
        </w:tc>
        <w:tc>
          <w:tcPr>
            <w:tcW w:w="2693" w:type="dxa"/>
          </w:tcPr>
          <w:p w:rsidR="00016A53" w:rsidRPr="00016A53" w:rsidRDefault="00016A53" w:rsidP="00016A5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16A53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</w:tcPr>
          <w:p w:rsidR="00016A53" w:rsidRPr="00016A53" w:rsidRDefault="00016A53" w:rsidP="00016A5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16A53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23 ноября 2020 года</w:t>
            </w:r>
          </w:p>
        </w:tc>
        <w:tc>
          <w:tcPr>
            <w:tcW w:w="2693" w:type="dxa"/>
          </w:tcPr>
          <w:p w:rsidR="00016A53" w:rsidRPr="00016A53" w:rsidRDefault="00016A53" w:rsidP="00016A5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16A53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7-8 -120 мин.</w:t>
            </w:r>
          </w:p>
          <w:p w:rsidR="00016A53" w:rsidRPr="00016A53" w:rsidRDefault="00016A53" w:rsidP="00016A5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16A53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9-11 -180 мин.</w:t>
            </w:r>
          </w:p>
        </w:tc>
      </w:tr>
      <w:tr w:rsidR="00016A53" w:rsidRPr="003C3EAF" w:rsidTr="00210B8A">
        <w:trPr>
          <w:trHeight w:val="321"/>
        </w:trPr>
        <w:tc>
          <w:tcPr>
            <w:tcW w:w="2235" w:type="dxa"/>
          </w:tcPr>
          <w:p w:rsidR="00016A53" w:rsidRPr="003C3EAF" w:rsidRDefault="00016A53" w:rsidP="00016A5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7-8, 9-11</w:t>
            </w:r>
          </w:p>
        </w:tc>
        <w:tc>
          <w:tcPr>
            <w:tcW w:w="2693" w:type="dxa"/>
          </w:tcPr>
          <w:p w:rsidR="00016A53" w:rsidRPr="003C3EAF" w:rsidRDefault="00016A53" w:rsidP="00016A5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Информатика </w:t>
            </w:r>
          </w:p>
        </w:tc>
        <w:tc>
          <w:tcPr>
            <w:tcW w:w="2977" w:type="dxa"/>
          </w:tcPr>
          <w:p w:rsidR="00016A53" w:rsidRPr="003C3EAF" w:rsidRDefault="00016A53" w:rsidP="00016A5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24 ноября 2020</w:t>
            </w: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693" w:type="dxa"/>
          </w:tcPr>
          <w:p w:rsidR="00016A53" w:rsidRPr="00016A53" w:rsidRDefault="00016A53" w:rsidP="00016A5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7-8 -18</w:t>
            </w:r>
            <w:r w:rsidRPr="00016A53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0 мин.</w:t>
            </w:r>
          </w:p>
          <w:p w:rsidR="00016A53" w:rsidRPr="003C3EAF" w:rsidRDefault="00016A53" w:rsidP="00016A5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16A53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9-11 -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235</w:t>
            </w:r>
            <w:r w:rsidRPr="00016A53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мин.</w:t>
            </w:r>
          </w:p>
        </w:tc>
      </w:tr>
      <w:tr w:rsidR="00016A53" w:rsidRPr="003C3EAF" w:rsidTr="00210B8A">
        <w:trPr>
          <w:trHeight w:val="321"/>
        </w:trPr>
        <w:tc>
          <w:tcPr>
            <w:tcW w:w="2235" w:type="dxa"/>
          </w:tcPr>
          <w:p w:rsidR="00016A53" w:rsidRPr="003C3EAF" w:rsidRDefault="00016A53" w:rsidP="00016A5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2693" w:type="dxa"/>
          </w:tcPr>
          <w:p w:rsidR="00016A53" w:rsidRPr="003C3EAF" w:rsidRDefault="00016A53" w:rsidP="00016A5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2977" w:type="dxa"/>
          </w:tcPr>
          <w:p w:rsidR="00016A53" w:rsidRPr="003C3EAF" w:rsidRDefault="00BE4C6A" w:rsidP="00016A5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25</w:t>
            </w:r>
            <w:r w:rsidRPr="00BE4C6A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ноября 2020 года</w:t>
            </w:r>
          </w:p>
        </w:tc>
        <w:tc>
          <w:tcPr>
            <w:tcW w:w="2693" w:type="dxa"/>
          </w:tcPr>
          <w:p w:rsidR="00BE4C6A" w:rsidRPr="00BE4C6A" w:rsidRDefault="00BE4C6A" w:rsidP="00BE4C6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E4C6A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7-8 -120 мин.</w:t>
            </w:r>
          </w:p>
          <w:p w:rsidR="00016A53" w:rsidRPr="003C3EAF" w:rsidRDefault="00BE4C6A" w:rsidP="00BE4C6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E4C6A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9-11 -180 мин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E4C6A" w:rsidRPr="003C3EAF" w:rsidTr="00210B8A">
        <w:trPr>
          <w:trHeight w:val="321"/>
        </w:trPr>
        <w:tc>
          <w:tcPr>
            <w:tcW w:w="2235" w:type="dxa"/>
            <w:shd w:val="clear" w:color="auto" w:fill="auto"/>
          </w:tcPr>
          <w:p w:rsidR="00BE4C6A" w:rsidRPr="003C3EAF" w:rsidRDefault="00BE4C6A" w:rsidP="00BE4C6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2693" w:type="dxa"/>
            <w:shd w:val="clear" w:color="auto" w:fill="auto"/>
          </w:tcPr>
          <w:p w:rsidR="00BE4C6A" w:rsidRPr="003C3EAF" w:rsidRDefault="00BE4C6A" w:rsidP="00BE4C6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2977" w:type="dxa"/>
            <w:shd w:val="clear" w:color="auto" w:fill="auto"/>
          </w:tcPr>
          <w:p w:rsidR="00BE4C6A" w:rsidRPr="003C3EAF" w:rsidRDefault="00BE4C6A" w:rsidP="00BE4C6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26</w:t>
            </w: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ноября 20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20</w:t>
            </w: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693" w:type="dxa"/>
            <w:shd w:val="clear" w:color="auto" w:fill="auto"/>
          </w:tcPr>
          <w:p w:rsidR="00BE4C6A" w:rsidRPr="00BE4C6A" w:rsidRDefault="00BE4C6A" w:rsidP="00BE4C6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7-8 -18</w:t>
            </w:r>
            <w:r w:rsidRPr="00BE4C6A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0 мин.</w:t>
            </w:r>
          </w:p>
          <w:p w:rsidR="00BE4C6A" w:rsidRPr="003C3EAF" w:rsidRDefault="00BE4C6A" w:rsidP="00BE4C6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E4C6A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9-11 -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30</w:t>
            </w:r>
            <w:r w:rsidRPr="00BE4C6A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0 мин.</w:t>
            </w:r>
          </w:p>
        </w:tc>
      </w:tr>
      <w:tr w:rsidR="00BE4C6A" w:rsidRPr="003C3EAF" w:rsidTr="00210B8A">
        <w:trPr>
          <w:trHeight w:val="321"/>
        </w:trPr>
        <w:tc>
          <w:tcPr>
            <w:tcW w:w="2235" w:type="dxa"/>
          </w:tcPr>
          <w:p w:rsidR="00BE4C6A" w:rsidRPr="003C3EAF" w:rsidRDefault="00BE4C6A" w:rsidP="00BE4C6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7,8,9,10-11</w:t>
            </w:r>
          </w:p>
        </w:tc>
        <w:tc>
          <w:tcPr>
            <w:tcW w:w="2693" w:type="dxa"/>
          </w:tcPr>
          <w:p w:rsidR="00BE4C6A" w:rsidRPr="003C3EAF" w:rsidRDefault="00BE4C6A" w:rsidP="00BE4C6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География </w:t>
            </w:r>
          </w:p>
        </w:tc>
        <w:tc>
          <w:tcPr>
            <w:tcW w:w="2977" w:type="dxa"/>
          </w:tcPr>
          <w:p w:rsidR="00BE4C6A" w:rsidRPr="003C3EAF" w:rsidRDefault="00BE4C6A" w:rsidP="00BE4C6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27</w:t>
            </w: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ноября 20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20</w:t>
            </w: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693" w:type="dxa"/>
          </w:tcPr>
          <w:p w:rsidR="00BE4C6A" w:rsidRPr="003C3EAF" w:rsidRDefault="00BE4C6A" w:rsidP="00BE4C6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180 мин.</w:t>
            </w:r>
          </w:p>
        </w:tc>
      </w:tr>
      <w:tr w:rsidR="00BE4C6A" w:rsidRPr="003C3EAF" w:rsidTr="00210B8A">
        <w:trPr>
          <w:trHeight w:val="321"/>
        </w:trPr>
        <w:tc>
          <w:tcPr>
            <w:tcW w:w="2235" w:type="dxa"/>
            <w:vMerge w:val="restart"/>
          </w:tcPr>
          <w:p w:rsidR="00BE4C6A" w:rsidRPr="003C3EAF" w:rsidRDefault="00BE4C6A" w:rsidP="00BE4C6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3-4, 5-6 (только теория)</w:t>
            </w:r>
          </w:p>
          <w:p w:rsidR="00BE4C6A" w:rsidRPr="003C3EAF" w:rsidRDefault="00BE4C6A" w:rsidP="00BE4C6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7-8, 9,10-11</w:t>
            </w:r>
          </w:p>
        </w:tc>
        <w:tc>
          <w:tcPr>
            <w:tcW w:w="2693" w:type="dxa"/>
            <w:vMerge w:val="restart"/>
          </w:tcPr>
          <w:p w:rsidR="00BE4C6A" w:rsidRPr="003C3EAF" w:rsidRDefault="00BE4C6A" w:rsidP="00BE4C6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2977" w:type="dxa"/>
          </w:tcPr>
          <w:p w:rsidR="00BE4C6A" w:rsidRPr="003C3EAF" w:rsidRDefault="00BE4C6A" w:rsidP="00BE4C6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30 ноября 2020</w:t>
            </w: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  <w:p w:rsidR="00BE4C6A" w:rsidRPr="003C3EAF" w:rsidRDefault="00BE4C6A" w:rsidP="00BE4C6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(теоретический тур)</w:t>
            </w:r>
          </w:p>
        </w:tc>
        <w:tc>
          <w:tcPr>
            <w:tcW w:w="2693" w:type="dxa"/>
          </w:tcPr>
          <w:p w:rsidR="00BE4C6A" w:rsidRDefault="00BE4C6A" w:rsidP="00BE4C6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3-4 - 60 мин.</w:t>
            </w:r>
          </w:p>
          <w:p w:rsidR="00BE4C6A" w:rsidRDefault="00BE4C6A" w:rsidP="00BE4C6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5-6 - 90 мин.</w:t>
            </w:r>
          </w:p>
          <w:p w:rsidR="00BE4C6A" w:rsidRPr="003C3EAF" w:rsidRDefault="00BE4C6A" w:rsidP="00BE4C6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7-11 – 180 мин.</w:t>
            </w:r>
          </w:p>
        </w:tc>
      </w:tr>
      <w:tr w:rsidR="00BE4C6A" w:rsidRPr="003C3EAF" w:rsidTr="00210B8A">
        <w:trPr>
          <w:trHeight w:val="321"/>
        </w:trPr>
        <w:tc>
          <w:tcPr>
            <w:tcW w:w="2235" w:type="dxa"/>
            <w:vMerge/>
            <w:shd w:val="clear" w:color="auto" w:fill="auto"/>
          </w:tcPr>
          <w:p w:rsidR="00BE4C6A" w:rsidRPr="003C3EAF" w:rsidRDefault="00BE4C6A" w:rsidP="00BE4C6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E4C6A" w:rsidRPr="003C3EAF" w:rsidRDefault="00BE4C6A" w:rsidP="00BE4C6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BE4C6A" w:rsidRPr="003C3EAF" w:rsidRDefault="00BE4C6A" w:rsidP="00BE4C6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1-3 декабря</w:t>
            </w: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20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20 </w:t>
            </w: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года</w:t>
            </w:r>
          </w:p>
          <w:p w:rsidR="00BE4C6A" w:rsidRPr="003C3EAF" w:rsidRDefault="00BE4C6A" w:rsidP="00BE4C6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(практический тур)</w:t>
            </w:r>
          </w:p>
        </w:tc>
        <w:tc>
          <w:tcPr>
            <w:tcW w:w="2693" w:type="dxa"/>
            <w:shd w:val="clear" w:color="auto" w:fill="auto"/>
          </w:tcPr>
          <w:p w:rsidR="00BE4C6A" w:rsidRPr="003C3EAF" w:rsidRDefault="00BE4C6A" w:rsidP="00BE4C6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E4C6A" w:rsidRPr="003C3EAF" w:rsidTr="00210B8A">
        <w:trPr>
          <w:trHeight w:val="321"/>
        </w:trPr>
        <w:tc>
          <w:tcPr>
            <w:tcW w:w="2235" w:type="dxa"/>
          </w:tcPr>
          <w:p w:rsidR="00BE4C6A" w:rsidRPr="003C3EAF" w:rsidRDefault="00BE4C6A" w:rsidP="00BE4C6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2693" w:type="dxa"/>
          </w:tcPr>
          <w:p w:rsidR="00BE4C6A" w:rsidRPr="003C3EAF" w:rsidRDefault="00BE4C6A" w:rsidP="00BE4C6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977" w:type="dxa"/>
          </w:tcPr>
          <w:p w:rsidR="00BE4C6A" w:rsidRPr="003C3EAF" w:rsidRDefault="00BE4C6A" w:rsidP="00BE4C6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</w:t>
            </w:r>
            <w:r w:rsidRPr="00BE4C6A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декабря 2020 года</w:t>
            </w:r>
          </w:p>
        </w:tc>
        <w:tc>
          <w:tcPr>
            <w:tcW w:w="2693" w:type="dxa"/>
          </w:tcPr>
          <w:p w:rsidR="00BE4C6A" w:rsidRPr="003C3EAF" w:rsidRDefault="00BE4C6A" w:rsidP="00BE4C6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120 мин.</w:t>
            </w:r>
          </w:p>
        </w:tc>
      </w:tr>
      <w:tr w:rsidR="00EB243D" w:rsidRPr="003C3EAF" w:rsidTr="00210B8A">
        <w:trPr>
          <w:trHeight w:val="321"/>
        </w:trPr>
        <w:tc>
          <w:tcPr>
            <w:tcW w:w="2235" w:type="dxa"/>
          </w:tcPr>
          <w:p w:rsidR="00EB243D" w:rsidRPr="003C3EAF" w:rsidRDefault="00EB243D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7-8, 9 - 11</w:t>
            </w:r>
          </w:p>
        </w:tc>
        <w:tc>
          <w:tcPr>
            <w:tcW w:w="2693" w:type="dxa"/>
          </w:tcPr>
          <w:p w:rsidR="00EB243D" w:rsidRPr="003C3EAF" w:rsidRDefault="00EB243D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Физика </w:t>
            </w:r>
          </w:p>
        </w:tc>
        <w:tc>
          <w:tcPr>
            <w:tcW w:w="2977" w:type="dxa"/>
          </w:tcPr>
          <w:p w:rsidR="00EB243D" w:rsidRPr="003C3EAF" w:rsidRDefault="00EB243D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 декабря 2020</w:t>
            </w: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693" w:type="dxa"/>
          </w:tcPr>
          <w:p w:rsidR="00EB243D" w:rsidRPr="00EB243D" w:rsidRDefault="00EB243D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B243D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7-8 -180 мин.</w:t>
            </w:r>
          </w:p>
          <w:p w:rsidR="00EB243D" w:rsidRPr="003C3EAF" w:rsidRDefault="00EB243D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B243D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9-11 -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230</w:t>
            </w:r>
            <w:r w:rsidRPr="00EB243D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мин.</w:t>
            </w:r>
          </w:p>
        </w:tc>
      </w:tr>
      <w:tr w:rsidR="00EB243D" w:rsidRPr="003C3EAF" w:rsidTr="00210B8A">
        <w:trPr>
          <w:trHeight w:val="321"/>
        </w:trPr>
        <w:tc>
          <w:tcPr>
            <w:tcW w:w="2235" w:type="dxa"/>
            <w:vMerge w:val="restart"/>
          </w:tcPr>
          <w:p w:rsidR="00EB243D" w:rsidRPr="003C3EAF" w:rsidRDefault="00EB243D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7-8 (девушки), 9 </w:t>
            </w: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lastRenderedPageBreak/>
              <w:t>- 11 (девушки)</w:t>
            </w:r>
          </w:p>
          <w:p w:rsidR="00EB243D" w:rsidRPr="003C3EAF" w:rsidRDefault="00EB243D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 (юноши), 9 - 11 (юноши)</w:t>
            </w:r>
          </w:p>
        </w:tc>
        <w:tc>
          <w:tcPr>
            <w:tcW w:w="2693" w:type="dxa"/>
          </w:tcPr>
          <w:p w:rsidR="00EB243D" w:rsidRPr="003C3EAF" w:rsidRDefault="00EB243D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lastRenderedPageBreak/>
              <w:t xml:space="preserve">Физическая </w:t>
            </w: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lastRenderedPageBreak/>
              <w:t>культура</w:t>
            </w:r>
          </w:p>
        </w:tc>
        <w:tc>
          <w:tcPr>
            <w:tcW w:w="2977" w:type="dxa"/>
          </w:tcPr>
          <w:p w:rsidR="00EB243D" w:rsidRPr="003C3EAF" w:rsidRDefault="00EB243D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  <w:r w:rsidRPr="00EB243D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декабря 20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20</w:t>
            </w:r>
            <w:r w:rsidRPr="00EB243D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года </w:t>
            </w: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lastRenderedPageBreak/>
              <w:t>(теоретический тур)</w:t>
            </w:r>
          </w:p>
        </w:tc>
        <w:tc>
          <w:tcPr>
            <w:tcW w:w="2693" w:type="dxa"/>
          </w:tcPr>
          <w:p w:rsidR="00EB243D" w:rsidRPr="003C3EAF" w:rsidRDefault="00EB243D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lastRenderedPageBreak/>
              <w:t>45 мин.</w:t>
            </w:r>
          </w:p>
        </w:tc>
      </w:tr>
      <w:tr w:rsidR="00EB243D" w:rsidRPr="003C3EAF" w:rsidTr="00210B8A">
        <w:trPr>
          <w:trHeight w:val="321"/>
        </w:trPr>
        <w:tc>
          <w:tcPr>
            <w:tcW w:w="2235" w:type="dxa"/>
            <w:vMerge/>
          </w:tcPr>
          <w:p w:rsidR="00EB243D" w:rsidRPr="003C3EAF" w:rsidRDefault="00EB243D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EB243D" w:rsidRPr="003C3EAF" w:rsidRDefault="00EB243D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EB243D" w:rsidRPr="003C3EAF" w:rsidRDefault="00EB243D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8-10</w:t>
            </w:r>
            <w:r w:rsidRPr="00EB243D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декабря 2020 года </w:t>
            </w:r>
            <w:r w:rsidRPr="00656CA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(практический тур)</w:t>
            </w:r>
          </w:p>
        </w:tc>
        <w:tc>
          <w:tcPr>
            <w:tcW w:w="2693" w:type="dxa"/>
          </w:tcPr>
          <w:p w:rsidR="00EB243D" w:rsidRPr="003C3EAF" w:rsidRDefault="00EB243D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B243D" w:rsidRPr="003C3EAF" w:rsidTr="00210B8A">
        <w:trPr>
          <w:trHeight w:val="643"/>
        </w:trPr>
        <w:tc>
          <w:tcPr>
            <w:tcW w:w="2235" w:type="dxa"/>
          </w:tcPr>
          <w:p w:rsidR="00EB243D" w:rsidRPr="003C3EAF" w:rsidRDefault="00EB243D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 5-6, 7-8, 9 - 11</w:t>
            </w:r>
          </w:p>
        </w:tc>
        <w:tc>
          <w:tcPr>
            <w:tcW w:w="2693" w:type="dxa"/>
          </w:tcPr>
          <w:p w:rsidR="00EB243D" w:rsidRPr="003C3EAF" w:rsidRDefault="00EB243D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977" w:type="dxa"/>
          </w:tcPr>
          <w:p w:rsidR="00EB243D" w:rsidRPr="003C3EAF" w:rsidRDefault="00EB243D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11</w:t>
            </w:r>
            <w:r w:rsidRPr="00EB243D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декабря 2020 года 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93" w:type="dxa"/>
          </w:tcPr>
          <w:p w:rsidR="00EB243D" w:rsidRDefault="00EB243D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4-6 -45- 60 мин.</w:t>
            </w:r>
          </w:p>
          <w:p w:rsidR="00EB243D" w:rsidRDefault="00EB243D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7-8- 60- 90 мин.</w:t>
            </w:r>
          </w:p>
          <w:p w:rsidR="00EB243D" w:rsidRPr="003C3EAF" w:rsidRDefault="00EB243D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9-11- 90- 140 мин.</w:t>
            </w:r>
          </w:p>
        </w:tc>
      </w:tr>
      <w:tr w:rsidR="00EB243D" w:rsidRPr="003C3EAF" w:rsidTr="00210B8A">
        <w:trPr>
          <w:trHeight w:val="321"/>
        </w:trPr>
        <w:tc>
          <w:tcPr>
            <w:tcW w:w="2235" w:type="dxa"/>
          </w:tcPr>
          <w:p w:rsidR="00EB243D" w:rsidRPr="003C3EAF" w:rsidRDefault="00EB243D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7-8,9,10,11</w:t>
            </w:r>
          </w:p>
        </w:tc>
        <w:tc>
          <w:tcPr>
            <w:tcW w:w="2693" w:type="dxa"/>
          </w:tcPr>
          <w:p w:rsidR="00EB243D" w:rsidRPr="003C3EAF" w:rsidRDefault="00EB243D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2977" w:type="dxa"/>
          </w:tcPr>
          <w:p w:rsidR="00EB243D" w:rsidRPr="003C3EAF" w:rsidRDefault="00EB243D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12 </w:t>
            </w: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декабря 20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20</w:t>
            </w: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693" w:type="dxa"/>
          </w:tcPr>
          <w:p w:rsidR="00EB243D" w:rsidRPr="003C3EAF" w:rsidRDefault="00EB243D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240 мин.</w:t>
            </w:r>
          </w:p>
        </w:tc>
      </w:tr>
      <w:tr w:rsidR="008D0AB1" w:rsidRPr="003C3EAF" w:rsidTr="00210B8A">
        <w:trPr>
          <w:trHeight w:val="321"/>
        </w:trPr>
        <w:tc>
          <w:tcPr>
            <w:tcW w:w="2235" w:type="dxa"/>
            <w:vMerge w:val="restart"/>
          </w:tcPr>
          <w:p w:rsidR="008D0AB1" w:rsidRPr="003C3EAF" w:rsidRDefault="008D0AB1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</w:t>
            </w:r>
            <w:r w:rsidRPr="003C3EA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,8 (девушки), 9 (девушки),</w:t>
            </w:r>
          </w:p>
          <w:p w:rsidR="008D0AB1" w:rsidRPr="003C3EAF" w:rsidRDefault="008D0AB1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10-11(девушки)</w:t>
            </w:r>
          </w:p>
          <w:p w:rsidR="008D0AB1" w:rsidRPr="003C3EAF" w:rsidRDefault="008D0AB1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7,8 (юноши), 9 (юноши),</w:t>
            </w:r>
          </w:p>
          <w:p w:rsidR="008D0AB1" w:rsidRPr="003C3EAF" w:rsidRDefault="008D0AB1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10-11 (юноши)</w:t>
            </w:r>
          </w:p>
        </w:tc>
        <w:tc>
          <w:tcPr>
            <w:tcW w:w="2693" w:type="dxa"/>
            <w:vMerge w:val="restart"/>
          </w:tcPr>
          <w:p w:rsidR="008D0AB1" w:rsidRPr="003C3EAF" w:rsidRDefault="008D0AB1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2977" w:type="dxa"/>
          </w:tcPr>
          <w:p w:rsidR="008D0AB1" w:rsidRPr="00EB243D" w:rsidRDefault="008D0AB1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14 декабря 2020</w:t>
            </w:r>
            <w:r w:rsidRPr="00EB243D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  <w:p w:rsidR="008D0AB1" w:rsidRPr="003C3EAF" w:rsidRDefault="008D0AB1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B243D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(теория + практика)</w:t>
            </w:r>
          </w:p>
        </w:tc>
        <w:tc>
          <w:tcPr>
            <w:tcW w:w="2693" w:type="dxa"/>
          </w:tcPr>
          <w:p w:rsidR="008D0AB1" w:rsidRPr="003C3EAF" w:rsidRDefault="008D0AB1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60 мин +150 мин.</w:t>
            </w:r>
          </w:p>
        </w:tc>
      </w:tr>
      <w:tr w:rsidR="008D0AB1" w:rsidRPr="003C3EAF" w:rsidTr="00210B8A">
        <w:trPr>
          <w:trHeight w:val="321"/>
        </w:trPr>
        <w:tc>
          <w:tcPr>
            <w:tcW w:w="2235" w:type="dxa"/>
            <w:vMerge/>
          </w:tcPr>
          <w:p w:rsidR="008D0AB1" w:rsidRPr="003C3EAF" w:rsidRDefault="008D0AB1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</w:tcPr>
          <w:p w:rsidR="008D0AB1" w:rsidRPr="003C3EAF" w:rsidRDefault="008D0AB1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8D0AB1" w:rsidRPr="00EB243D" w:rsidRDefault="008D0AB1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B243D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15 декабря 2020 года</w:t>
            </w:r>
          </w:p>
          <w:p w:rsidR="008D0AB1" w:rsidRPr="003C3EAF" w:rsidRDefault="008D0AB1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B243D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(защита проекта)</w:t>
            </w:r>
          </w:p>
        </w:tc>
        <w:tc>
          <w:tcPr>
            <w:tcW w:w="2693" w:type="dxa"/>
          </w:tcPr>
          <w:p w:rsidR="008D0AB1" w:rsidRPr="003C3EAF" w:rsidRDefault="008D0AB1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5-7 мин. на ученика</w:t>
            </w:r>
          </w:p>
        </w:tc>
      </w:tr>
      <w:tr w:rsidR="008D0AB1" w:rsidRPr="003C3EAF" w:rsidTr="00210B8A">
        <w:trPr>
          <w:trHeight w:val="321"/>
        </w:trPr>
        <w:tc>
          <w:tcPr>
            <w:tcW w:w="2235" w:type="dxa"/>
          </w:tcPr>
          <w:p w:rsidR="008D0AB1" w:rsidRPr="001A618F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8,9,10,11</w:t>
            </w:r>
          </w:p>
        </w:tc>
        <w:tc>
          <w:tcPr>
            <w:tcW w:w="2693" w:type="dxa"/>
          </w:tcPr>
          <w:p w:rsidR="008D0AB1" w:rsidRPr="001A618F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Геология</w:t>
            </w:r>
          </w:p>
        </w:tc>
        <w:tc>
          <w:tcPr>
            <w:tcW w:w="2977" w:type="dxa"/>
          </w:tcPr>
          <w:p w:rsidR="008D0AB1" w:rsidRPr="001A618F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14</w:t>
            </w: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декабря 20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20</w:t>
            </w: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693" w:type="dxa"/>
          </w:tcPr>
          <w:p w:rsidR="008D0AB1" w:rsidRPr="001A618F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90 мин.</w:t>
            </w:r>
          </w:p>
        </w:tc>
      </w:tr>
      <w:tr w:rsidR="008D0AB1" w:rsidRPr="003C3EAF" w:rsidTr="00210B8A">
        <w:trPr>
          <w:trHeight w:val="321"/>
        </w:trPr>
        <w:tc>
          <w:tcPr>
            <w:tcW w:w="2235" w:type="dxa"/>
          </w:tcPr>
          <w:p w:rsidR="008D0AB1" w:rsidRPr="001A618F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8,9,10,11</w:t>
            </w:r>
          </w:p>
        </w:tc>
        <w:tc>
          <w:tcPr>
            <w:tcW w:w="2693" w:type="dxa"/>
          </w:tcPr>
          <w:p w:rsidR="008D0AB1" w:rsidRPr="001A618F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2977" w:type="dxa"/>
          </w:tcPr>
          <w:p w:rsidR="008D0AB1" w:rsidRPr="001A618F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 декабря 2020</w:t>
            </w: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  <w:p w:rsidR="008D0AB1" w:rsidRPr="001A618F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8D0AB1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 – 120 мин.</w:t>
            </w:r>
          </w:p>
          <w:p w:rsidR="008D0AB1" w:rsidRPr="001A618F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9-11 – 180 мин.</w:t>
            </w:r>
          </w:p>
        </w:tc>
      </w:tr>
      <w:tr w:rsidR="008D0AB1" w:rsidRPr="003C3EAF" w:rsidTr="00210B8A">
        <w:trPr>
          <w:trHeight w:val="321"/>
        </w:trPr>
        <w:tc>
          <w:tcPr>
            <w:tcW w:w="2235" w:type="dxa"/>
          </w:tcPr>
          <w:p w:rsidR="008D0AB1" w:rsidRPr="001A618F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2693" w:type="dxa"/>
          </w:tcPr>
          <w:p w:rsidR="008D0AB1" w:rsidRPr="001A618F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Русский язык для учащихся школ с родным языком обучения</w:t>
            </w:r>
          </w:p>
        </w:tc>
        <w:tc>
          <w:tcPr>
            <w:tcW w:w="2977" w:type="dxa"/>
          </w:tcPr>
          <w:p w:rsidR="008D0AB1" w:rsidRPr="001A618F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6 декабря 2020</w:t>
            </w: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  <w:p w:rsidR="008D0AB1" w:rsidRPr="001A618F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8D0AB1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7-8 -120 мин.</w:t>
            </w:r>
          </w:p>
          <w:p w:rsidR="008D0AB1" w:rsidRPr="001A618F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9-11 -180 мин.</w:t>
            </w:r>
          </w:p>
        </w:tc>
      </w:tr>
      <w:tr w:rsidR="008D0AB1" w:rsidRPr="003C3EAF" w:rsidTr="00210B8A">
        <w:trPr>
          <w:trHeight w:val="321"/>
        </w:trPr>
        <w:tc>
          <w:tcPr>
            <w:tcW w:w="2235" w:type="dxa"/>
          </w:tcPr>
          <w:p w:rsidR="008D0AB1" w:rsidRPr="001A618F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2693" w:type="dxa"/>
          </w:tcPr>
          <w:p w:rsidR="008D0AB1" w:rsidRPr="001A618F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Русская литература для учащихся школ с родным языком обучения</w:t>
            </w:r>
          </w:p>
        </w:tc>
        <w:tc>
          <w:tcPr>
            <w:tcW w:w="2977" w:type="dxa"/>
          </w:tcPr>
          <w:p w:rsidR="008D0AB1" w:rsidRPr="001A618F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17 декабря 2020 </w:t>
            </w: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года</w:t>
            </w:r>
          </w:p>
          <w:p w:rsidR="008D0AB1" w:rsidRPr="001A618F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8D0AB1" w:rsidRPr="008D0AB1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7-8 -18</w:t>
            </w:r>
            <w:r w:rsidRPr="008D0AB1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0 мин.</w:t>
            </w:r>
          </w:p>
          <w:p w:rsidR="008D0AB1" w:rsidRPr="001A618F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D0AB1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9-11 -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240</w:t>
            </w:r>
            <w:r w:rsidRPr="008D0AB1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мин.</w:t>
            </w:r>
          </w:p>
        </w:tc>
      </w:tr>
      <w:tr w:rsidR="008D0AB1" w:rsidRPr="003C3EAF" w:rsidTr="00210B8A">
        <w:trPr>
          <w:trHeight w:val="321"/>
        </w:trPr>
        <w:tc>
          <w:tcPr>
            <w:tcW w:w="2235" w:type="dxa"/>
          </w:tcPr>
          <w:p w:rsidR="008D0AB1" w:rsidRPr="001A618F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2693" w:type="dxa"/>
          </w:tcPr>
          <w:p w:rsidR="008D0AB1" w:rsidRPr="001A618F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2977" w:type="dxa"/>
          </w:tcPr>
          <w:p w:rsidR="008D0AB1" w:rsidRPr="001A618F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18</w:t>
            </w: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декабря 20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20</w:t>
            </w: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693" w:type="dxa"/>
          </w:tcPr>
          <w:p w:rsidR="008D0AB1" w:rsidRPr="008D0AB1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4-5</w:t>
            </w:r>
            <w:r w:rsidRPr="008D0AB1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-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120</w:t>
            </w:r>
            <w:r w:rsidRPr="008D0AB1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мин.</w:t>
            </w:r>
          </w:p>
          <w:p w:rsidR="008D0AB1" w:rsidRPr="008D0AB1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6-8</w:t>
            </w:r>
            <w:r w:rsidRPr="008D0AB1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150</w:t>
            </w:r>
            <w:r w:rsidRPr="008D0AB1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мин.</w:t>
            </w:r>
          </w:p>
          <w:p w:rsidR="008D0AB1" w:rsidRPr="001A618F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D0AB1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9-11- 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180 мин</w:t>
            </w:r>
            <w:r w:rsidRPr="008D0AB1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D0AB1" w:rsidRPr="003C3EAF" w:rsidTr="00210B8A">
        <w:trPr>
          <w:trHeight w:val="321"/>
        </w:trPr>
        <w:tc>
          <w:tcPr>
            <w:tcW w:w="2235" w:type="dxa"/>
          </w:tcPr>
          <w:p w:rsidR="008D0AB1" w:rsidRPr="001A618F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2693" w:type="dxa"/>
          </w:tcPr>
          <w:p w:rsidR="008D0AB1" w:rsidRPr="001A618F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Татарский язык для учащихся русскоязычных групп 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77" w:type="dxa"/>
          </w:tcPr>
          <w:p w:rsidR="008D0AB1" w:rsidRPr="001A618F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19 </w:t>
            </w: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декабря 20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20 </w:t>
            </w: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693" w:type="dxa"/>
          </w:tcPr>
          <w:p w:rsidR="008D0AB1" w:rsidRPr="008D0AB1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D0AB1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4-5 -120 мин.</w:t>
            </w:r>
          </w:p>
          <w:p w:rsidR="008D0AB1" w:rsidRPr="008D0AB1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D0AB1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6-8- 150 мин.</w:t>
            </w:r>
          </w:p>
          <w:p w:rsidR="008D0AB1" w:rsidRPr="001A618F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D0AB1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9-11- 180 мин</w:t>
            </w:r>
          </w:p>
        </w:tc>
      </w:tr>
      <w:tr w:rsidR="00210B8A" w:rsidRPr="003C3EAF" w:rsidTr="00210B8A">
        <w:trPr>
          <w:trHeight w:val="321"/>
        </w:trPr>
        <w:tc>
          <w:tcPr>
            <w:tcW w:w="2235" w:type="dxa"/>
          </w:tcPr>
          <w:p w:rsidR="00210B8A" w:rsidRPr="001A618F" w:rsidRDefault="00210B8A" w:rsidP="00210B8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2693" w:type="dxa"/>
          </w:tcPr>
          <w:p w:rsidR="00210B8A" w:rsidRPr="001A618F" w:rsidRDefault="00210B8A" w:rsidP="00210B8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2977" w:type="dxa"/>
          </w:tcPr>
          <w:p w:rsidR="00210B8A" w:rsidRPr="001A618F" w:rsidRDefault="00210B8A" w:rsidP="00210B8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21 декабря 2020</w:t>
            </w: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  <w:p w:rsidR="00210B8A" w:rsidRPr="001A618F" w:rsidRDefault="00210B8A" w:rsidP="00210B8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10B8A" w:rsidRPr="00210B8A" w:rsidRDefault="00210B8A" w:rsidP="00210B8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</w:t>
            </w:r>
            <w:r w:rsidRPr="00210B8A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-8- 150 мин.</w:t>
            </w:r>
          </w:p>
          <w:p w:rsidR="00210B8A" w:rsidRPr="001A618F" w:rsidRDefault="00210B8A" w:rsidP="00210B8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10B8A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9-11- 180 мин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210B8A" w:rsidRPr="001A618F" w:rsidTr="00210B8A">
        <w:trPr>
          <w:trHeight w:val="974"/>
        </w:trPr>
        <w:tc>
          <w:tcPr>
            <w:tcW w:w="2235" w:type="dxa"/>
          </w:tcPr>
          <w:p w:rsidR="00210B8A" w:rsidRPr="001A618F" w:rsidRDefault="00210B8A" w:rsidP="00AD0B8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2693" w:type="dxa"/>
          </w:tcPr>
          <w:p w:rsidR="00210B8A" w:rsidRPr="001A618F" w:rsidRDefault="00210B8A" w:rsidP="00AD0B8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977" w:type="dxa"/>
          </w:tcPr>
          <w:p w:rsidR="00210B8A" w:rsidRPr="001A618F" w:rsidRDefault="00210B8A" w:rsidP="00AD0B8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22 декабря 2020 </w:t>
            </w: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693" w:type="dxa"/>
          </w:tcPr>
          <w:p w:rsidR="00210B8A" w:rsidRPr="00210B8A" w:rsidRDefault="00210B8A" w:rsidP="00210B8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10B8A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7-8- 150 мин.</w:t>
            </w:r>
          </w:p>
          <w:p w:rsidR="00210B8A" w:rsidRPr="001A618F" w:rsidRDefault="00210B8A" w:rsidP="00210B8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10B8A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9-11- 180 мин.</w:t>
            </w:r>
          </w:p>
        </w:tc>
      </w:tr>
      <w:tr w:rsidR="00210B8A" w:rsidRPr="001A618F" w:rsidTr="00210B8A">
        <w:trPr>
          <w:trHeight w:val="97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8A" w:rsidRPr="001A618F" w:rsidRDefault="00210B8A" w:rsidP="00AD0B8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8A" w:rsidRPr="001F2657" w:rsidRDefault="00210B8A" w:rsidP="00AD0B8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1F2657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8A" w:rsidRPr="001A618F" w:rsidRDefault="00210B8A" w:rsidP="00AD0B8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23 декабря 2020</w:t>
            </w: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  <w:p w:rsidR="00210B8A" w:rsidRPr="001A618F" w:rsidRDefault="00210B8A" w:rsidP="00AD0B8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8A" w:rsidRPr="00210B8A" w:rsidRDefault="00210B8A" w:rsidP="00210B8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10B8A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4-5 -120 мин.</w:t>
            </w:r>
          </w:p>
          <w:p w:rsidR="00210B8A" w:rsidRPr="00210B8A" w:rsidRDefault="00210B8A" w:rsidP="00210B8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10B8A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6-8- 150 мин.</w:t>
            </w:r>
          </w:p>
          <w:p w:rsidR="00210B8A" w:rsidRPr="001A618F" w:rsidRDefault="00210B8A" w:rsidP="00210B8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10B8A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9-11- 180 мин</w:t>
            </w:r>
          </w:p>
        </w:tc>
      </w:tr>
    </w:tbl>
    <w:p w:rsidR="003C3EAF" w:rsidRPr="006F09CC" w:rsidRDefault="003C3EAF" w:rsidP="003C3EAF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9A627D" w:rsidRDefault="009A627D" w:rsidP="001A618F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210B8A" w:rsidRPr="00210B8A" w:rsidRDefault="00210B8A" w:rsidP="00210B8A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№5</w:t>
      </w:r>
    </w:p>
    <w:p w:rsidR="00210B8A" w:rsidRPr="00210B8A" w:rsidRDefault="00210B8A" w:rsidP="00210B8A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210B8A">
        <w:rPr>
          <w:rFonts w:ascii="Times New Roman" w:hAnsi="Times New Roman" w:cs="Times New Roman"/>
          <w:sz w:val="20"/>
          <w:szCs w:val="20"/>
        </w:rPr>
        <w:t>к приказу управления образования</w:t>
      </w:r>
    </w:p>
    <w:p w:rsidR="00210B8A" w:rsidRPr="00210B8A" w:rsidRDefault="00210B8A" w:rsidP="00210B8A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210B8A">
        <w:rPr>
          <w:rFonts w:ascii="Times New Roman" w:hAnsi="Times New Roman" w:cs="Times New Roman"/>
          <w:sz w:val="20"/>
          <w:szCs w:val="20"/>
        </w:rPr>
        <w:t>№ 293 от 29.10.2020 года</w:t>
      </w:r>
    </w:p>
    <w:p w:rsidR="003C3EAF" w:rsidRPr="00210B8A" w:rsidRDefault="00210B8A" w:rsidP="00210B8A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  <w:highlight w:val="yellow"/>
        </w:rPr>
      </w:pPr>
      <w:r w:rsidRPr="00210B8A">
        <w:rPr>
          <w:rFonts w:ascii="Times New Roman" w:hAnsi="Times New Roman" w:cs="Times New Roman"/>
          <w:sz w:val="20"/>
          <w:szCs w:val="20"/>
        </w:rPr>
        <w:t xml:space="preserve">                         </w:t>
      </w:r>
    </w:p>
    <w:p w:rsidR="003C3EAF" w:rsidRPr="00210B8A" w:rsidRDefault="003C3EAF" w:rsidP="001A618F">
      <w:pPr>
        <w:tabs>
          <w:tab w:val="left" w:pos="7275"/>
          <w:tab w:val="left" w:pos="7395"/>
        </w:tabs>
        <w:spacing w:after="0" w:line="240" w:lineRule="auto"/>
        <w:ind w:left="284" w:firstLine="709"/>
        <w:rPr>
          <w:rFonts w:ascii="Times New Roman" w:hAnsi="Times New Roman" w:cs="Times New Roman"/>
          <w:sz w:val="20"/>
          <w:szCs w:val="20"/>
        </w:rPr>
      </w:pPr>
    </w:p>
    <w:p w:rsidR="001A618F" w:rsidRPr="00210B8A" w:rsidRDefault="001A618F" w:rsidP="001A61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0B8A">
        <w:rPr>
          <w:rFonts w:ascii="Times New Roman" w:eastAsia="Times New Roman" w:hAnsi="Times New Roman" w:cs="Times New Roman"/>
          <w:b/>
          <w:sz w:val="28"/>
          <w:szCs w:val="28"/>
        </w:rPr>
        <w:t>Порядок проведения</w:t>
      </w:r>
    </w:p>
    <w:p w:rsidR="001A618F" w:rsidRPr="00210B8A" w:rsidRDefault="001A618F" w:rsidP="001A61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0B8A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этапа всероссийской и республиканской олимпиад школьник</w:t>
      </w:r>
      <w:r w:rsidR="00210B8A" w:rsidRPr="00210B8A">
        <w:rPr>
          <w:rFonts w:ascii="Times New Roman" w:eastAsia="Times New Roman" w:hAnsi="Times New Roman" w:cs="Times New Roman"/>
          <w:b/>
          <w:sz w:val="28"/>
          <w:szCs w:val="28"/>
        </w:rPr>
        <w:t>ов в Республике Татарстан в 2020</w:t>
      </w:r>
      <w:r w:rsidRPr="00210B8A"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="00210B8A" w:rsidRPr="00210B8A">
        <w:rPr>
          <w:rFonts w:ascii="Times New Roman" w:eastAsia="Times New Roman" w:hAnsi="Times New Roman" w:cs="Times New Roman"/>
          <w:b/>
          <w:sz w:val="28"/>
          <w:szCs w:val="28"/>
        </w:rPr>
        <w:t>2021</w:t>
      </w:r>
      <w:r w:rsidRPr="00210B8A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учебном году</w:t>
      </w:r>
    </w:p>
    <w:p w:rsidR="001A618F" w:rsidRPr="00210B8A" w:rsidRDefault="001A618F" w:rsidP="001A618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618F" w:rsidRPr="00210B8A" w:rsidRDefault="004E4B33" w:rsidP="004E4B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0B8A">
        <w:rPr>
          <w:rFonts w:ascii="Times New Roman" w:eastAsia="Times New Roman" w:hAnsi="Times New Roman" w:cs="Times New Roman"/>
          <w:sz w:val="28"/>
          <w:szCs w:val="28"/>
        </w:rPr>
        <w:t xml:space="preserve">          1.</w:t>
      </w:r>
      <w:r w:rsidR="001A618F" w:rsidRPr="00210B8A">
        <w:rPr>
          <w:rFonts w:ascii="Times New Roman" w:eastAsia="Times New Roman" w:hAnsi="Times New Roman" w:cs="Times New Roman"/>
          <w:sz w:val="28"/>
          <w:szCs w:val="28"/>
        </w:rPr>
        <w:t>Организаторами являются:</w:t>
      </w:r>
    </w:p>
    <w:p w:rsidR="001A618F" w:rsidRPr="00210B8A" w:rsidRDefault="001A618F" w:rsidP="001A618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0B8A">
        <w:rPr>
          <w:rFonts w:ascii="Times New Roman" w:eastAsia="Times New Roman" w:hAnsi="Times New Roman" w:cs="Times New Roman"/>
          <w:sz w:val="28"/>
          <w:szCs w:val="28"/>
        </w:rPr>
        <w:t>школьного и муниципального этапов всероссийской и республиканской олимпиад школьников – отделы (управления) образования исполнительных комитетов муниципальных образований Республики Татарстан;</w:t>
      </w:r>
    </w:p>
    <w:p w:rsidR="001A618F" w:rsidRPr="001A618F" w:rsidRDefault="001A618F" w:rsidP="001A618F">
      <w:pPr>
        <w:widowControl w:val="0"/>
        <w:tabs>
          <w:tab w:val="left" w:pos="70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0B8A">
        <w:rPr>
          <w:rFonts w:ascii="Times New Roman" w:eastAsia="Times New Roman" w:hAnsi="Times New Roman" w:cs="Times New Roman"/>
          <w:sz w:val="28"/>
          <w:szCs w:val="28"/>
        </w:rPr>
        <w:t>регионального этапа всероссийской олимпиады и заключительного</w:t>
      </w:r>
      <w:r w:rsidRPr="001A618F">
        <w:rPr>
          <w:rFonts w:ascii="Times New Roman" w:eastAsia="Times New Roman" w:hAnsi="Times New Roman" w:cs="Times New Roman"/>
          <w:sz w:val="28"/>
          <w:szCs w:val="28"/>
        </w:rPr>
        <w:t xml:space="preserve"> этапа республиканской олимпиады – Министерство образования и науки Республики Татарстан (далее – МОиН РТ);</w:t>
      </w:r>
    </w:p>
    <w:p w:rsidR="001A618F" w:rsidRPr="001A618F" w:rsidRDefault="001A618F" w:rsidP="001A618F">
      <w:pPr>
        <w:widowControl w:val="0"/>
        <w:tabs>
          <w:tab w:val="left" w:pos="993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18F">
        <w:rPr>
          <w:rFonts w:ascii="Times New Roman" w:eastAsia="Times New Roman" w:hAnsi="Times New Roman" w:cs="Times New Roman"/>
          <w:sz w:val="28"/>
          <w:szCs w:val="28"/>
        </w:rPr>
        <w:t>заключительного этапа всероссийской олимпиады - Министерство просвещения Российской Федерации (далее - Минпросвещения России).</w:t>
      </w:r>
    </w:p>
    <w:p w:rsidR="001A618F" w:rsidRPr="001A618F" w:rsidRDefault="001A618F" w:rsidP="001A618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18F">
        <w:rPr>
          <w:rFonts w:ascii="Times New Roman" w:eastAsia="Times New Roman" w:hAnsi="Times New Roman" w:cs="Times New Roman"/>
          <w:sz w:val="28"/>
          <w:szCs w:val="28"/>
        </w:rPr>
        <w:t>МОиН РТ привлекает в качестве организатора государственное автономное образовательное учреждение «Республиканский олимпиадный центр» МОиН РТ (далее – ГАОУ «РОЦ»).</w:t>
      </w:r>
    </w:p>
    <w:p w:rsidR="001A618F" w:rsidRPr="001A618F" w:rsidRDefault="004E4B33" w:rsidP="001A618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>Муниципальный этап всероссийской олимпиады школьников в республике Татарстан проводится с 1</w:t>
      </w:r>
      <w:r w:rsidR="00210B8A">
        <w:rPr>
          <w:rFonts w:ascii="Times New Roman" w:eastAsia="Times New Roman" w:hAnsi="Times New Roman" w:cs="Times New Roman"/>
          <w:sz w:val="28"/>
          <w:szCs w:val="28"/>
        </w:rPr>
        <w:t>2 ноября по 15 декабря 2020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 xml:space="preserve"> года по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немецкий, китайский, испанский, итальянский) языки, ОБЖ, технология, физическая культура, информатика и ИКТ, искусство (МХК). </w:t>
      </w:r>
    </w:p>
    <w:p w:rsidR="001A618F" w:rsidRPr="001A618F" w:rsidRDefault="001A618F" w:rsidP="001A618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18F">
        <w:rPr>
          <w:rFonts w:ascii="Times New Roman" w:eastAsia="Times New Roman" w:hAnsi="Times New Roman" w:cs="Times New Roman"/>
          <w:sz w:val="28"/>
          <w:szCs w:val="28"/>
        </w:rPr>
        <w:t>3.Муниципальный этап республиканской о</w:t>
      </w:r>
      <w:r w:rsidR="00210B8A">
        <w:rPr>
          <w:rFonts w:ascii="Times New Roman" w:eastAsia="Times New Roman" w:hAnsi="Times New Roman" w:cs="Times New Roman"/>
          <w:sz w:val="28"/>
          <w:szCs w:val="28"/>
        </w:rPr>
        <w:t>лимпиады школьников проводится  14 - 23 декабря 2020</w:t>
      </w:r>
      <w:r w:rsidRPr="001A618F">
        <w:rPr>
          <w:rFonts w:ascii="Times New Roman" w:eastAsia="Times New Roman" w:hAnsi="Times New Roman" w:cs="Times New Roman"/>
          <w:sz w:val="28"/>
          <w:szCs w:val="28"/>
        </w:rPr>
        <w:t xml:space="preserve"> года 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 согласно графику;</w:t>
      </w:r>
    </w:p>
    <w:p w:rsidR="001A618F" w:rsidRPr="001A618F" w:rsidRDefault="001A618F" w:rsidP="001A618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sub_10"/>
      <w:r w:rsidRPr="001A618F">
        <w:rPr>
          <w:rFonts w:ascii="Times New Roman" w:eastAsia="Times New Roman" w:hAnsi="Times New Roman" w:cs="Times New Roman"/>
          <w:sz w:val="28"/>
          <w:szCs w:val="28"/>
        </w:rPr>
        <w:t>4.Взимание платы за участие в олимпиаде не допускается.</w:t>
      </w:r>
    </w:p>
    <w:bookmarkEnd w:id="1"/>
    <w:p w:rsidR="001A618F" w:rsidRPr="001A618F" w:rsidRDefault="001A618F" w:rsidP="001A618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18F">
        <w:rPr>
          <w:rFonts w:ascii="Times New Roman" w:eastAsia="Times New Roman" w:hAnsi="Times New Roman" w:cs="Times New Roman"/>
          <w:sz w:val="28"/>
          <w:szCs w:val="28"/>
        </w:rPr>
        <w:t xml:space="preserve">5.Муниципальный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образования, углублённого уровня и соответствующей направленности (профиля), </w:t>
      </w:r>
      <w:r w:rsidRPr="001A618F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shd w:val="clear" w:color="auto" w:fill="FFFFFF"/>
        </w:rPr>
        <w:t>7-11</w:t>
      </w:r>
      <w:r w:rsidRPr="001A618F">
        <w:rPr>
          <w:rFonts w:ascii="Times New Roman" w:eastAsia="Times New Roman" w:hAnsi="Times New Roman" w:cs="Times New Roman"/>
          <w:sz w:val="28"/>
          <w:szCs w:val="28"/>
        </w:rPr>
        <w:t xml:space="preserve"> классов, 4 - 6 классов по математике, русскому языку, английскому языку, татарскому языку, 3 - 6 классов по ОБЖ. </w:t>
      </w:r>
    </w:p>
    <w:p w:rsidR="001A618F" w:rsidRPr="001A618F" w:rsidRDefault="001A618F" w:rsidP="001A618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18F">
        <w:rPr>
          <w:rFonts w:ascii="Times New Roman" w:eastAsia="Times New Roman" w:hAnsi="Times New Roman" w:cs="Times New Roman"/>
          <w:sz w:val="28"/>
          <w:szCs w:val="28"/>
        </w:rPr>
        <w:t>6.Место проведения муниципального этапа олимпиады по каждому общеобразовательному предмету устанавливает орган местного самоуправления, осуществляющий управление в сфере образования.</w:t>
      </w:r>
    </w:p>
    <w:p w:rsidR="001A618F" w:rsidRPr="001A618F" w:rsidRDefault="001A618F" w:rsidP="001A618F">
      <w:pPr>
        <w:widowControl w:val="0"/>
        <w:tabs>
          <w:tab w:val="left" w:pos="1418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18F">
        <w:rPr>
          <w:rFonts w:ascii="Times New Roman" w:eastAsia="Times New Roman" w:hAnsi="Times New Roman" w:cs="Times New Roman"/>
          <w:sz w:val="28"/>
          <w:szCs w:val="28"/>
        </w:rPr>
        <w:t xml:space="preserve">7.На муниципальном этапе всероссийской олимпиады по каждому </w:t>
      </w:r>
      <w:r w:rsidRPr="001A618F">
        <w:rPr>
          <w:rFonts w:ascii="Times New Roman" w:eastAsia="Times New Roman" w:hAnsi="Times New Roman" w:cs="Times New Roman"/>
          <w:sz w:val="28"/>
          <w:szCs w:val="28"/>
        </w:rPr>
        <w:lastRenderedPageBreak/>
        <w:t>общеобразовательному предмету принимают индивидуальное участие:</w:t>
      </w:r>
    </w:p>
    <w:p w:rsidR="001A618F" w:rsidRPr="001A618F" w:rsidRDefault="001A618F" w:rsidP="001A618F">
      <w:pPr>
        <w:widowControl w:val="0"/>
        <w:tabs>
          <w:tab w:val="left" w:pos="993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18F">
        <w:rPr>
          <w:rFonts w:ascii="Times New Roman" w:eastAsia="Times New Roman" w:hAnsi="Times New Roman" w:cs="Times New Roman"/>
          <w:sz w:val="28"/>
          <w:szCs w:val="28"/>
        </w:rPr>
        <w:t>участники школьног</w:t>
      </w:r>
      <w:r w:rsidR="00210B8A">
        <w:rPr>
          <w:rFonts w:ascii="Times New Roman" w:eastAsia="Times New Roman" w:hAnsi="Times New Roman" w:cs="Times New Roman"/>
          <w:sz w:val="28"/>
          <w:szCs w:val="28"/>
        </w:rPr>
        <w:t>о этапа олимпиады текущего 2020 - 2021</w:t>
      </w:r>
      <w:r w:rsidRPr="001A618F">
        <w:rPr>
          <w:rFonts w:ascii="Times New Roman" w:eastAsia="Times New Roman" w:hAnsi="Times New Roman" w:cs="Times New Roman"/>
          <w:sz w:val="28"/>
          <w:szCs w:val="28"/>
        </w:rPr>
        <w:t xml:space="preserve">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:rsidR="001A618F" w:rsidRPr="001A618F" w:rsidRDefault="001A618F" w:rsidP="001A618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18F">
        <w:rPr>
          <w:rFonts w:ascii="Times New Roman" w:eastAsia="Times New Roman" w:hAnsi="Times New Roman" w:cs="Times New Roman"/>
          <w:sz w:val="28"/>
          <w:szCs w:val="28"/>
        </w:rPr>
        <w:t>победители и призёры муниципального этапа всероссийской олимп</w:t>
      </w:r>
      <w:r w:rsidR="00210B8A">
        <w:rPr>
          <w:rFonts w:ascii="Times New Roman" w:eastAsia="Times New Roman" w:hAnsi="Times New Roman" w:cs="Times New Roman"/>
          <w:sz w:val="28"/>
          <w:szCs w:val="28"/>
        </w:rPr>
        <w:t>иады школьников предыдущего 2019</w:t>
      </w:r>
      <w:r w:rsidRPr="001A618F">
        <w:rPr>
          <w:rFonts w:ascii="Times New Roman" w:eastAsia="Times New Roman" w:hAnsi="Times New Roman" w:cs="Times New Roman"/>
          <w:sz w:val="28"/>
          <w:szCs w:val="28"/>
        </w:rPr>
        <w:t xml:space="preserve"> - 20</w:t>
      </w:r>
      <w:r w:rsidR="00210B8A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1A618F">
        <w:rPr>
          <w:rFonts w:ascii="Times New Roman" w:eastAsia="Times New Roman" w:hAnsi="Times New Roman" w:cs="Times New Roman"/>
          <w:sz w:val="28"/>
          <w:szCs w:val="28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1A618F" w:rsidRPr="001A618F" w:rsidRDefault="001A618F" w:rsidP="001A618F">
      <w:pPr>
        <w:widowControl w:val="0"/>
        <w:tabs>
          <w:tab w:val="left" w:pos="1418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18F">
        <w:rPr>
          <w:rFonts w:ascii="Times New Roman" w:eastAsia="Times New Roman" w:hAnsi="Times New Roman" w:cs="Times New Roman"/>
          <w:sz w:val="28"/>
          <w:szCs w:val="28"/>
        </w:rPr>
        <w:t>8.На муниципальном этапе республиканской олимпиады по каждому общеобразовательному предмету принимают индивидуальное участие:</w:t>
      </w:r>
    </w:p>
    <w:p w:rsidR="001A618F" w:rsidRPr="001A618F" w:rsidRDefault="001A618F" w:rsidP="001A618F">
      <w:pPr>
        <w:widowControl w:val="0"/>
        <w:tabs>
          <w:tab w:val="left" w:pos="993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18F">
        <w:rPr>
          <w:rFonts w:ascii="Times New Roman" w:eastAsia="Times New Roman" w:hAnsi="Times New Roman" w:cs="Times New Roman"/>
          <w:sz w:val="28"/>
          <w:szCs w:val="28"/>
        </w:rPr>
        <w:t>участники школьного этапа олимпиады текущего 20</w:t>
      </w:r>
      <w:r w:rsidR="00210B8A">
        <w:rPr>
          <w:rFonts w:ascii="Times New Roman" w:eastAsia="Times New Roman" w:hAnsi="Times New Roman" w:cs="Times New Roman"/>
          <w:sz w:val="28"/>
          <w:szCs w:val="28"/>
        </w:rPr>
        <w:t>20 - 2021</w:t>
      </w:r>
      <w:r w:rsidRPr="001A618F">
        <w:rPr>
          <w:rFonts w:ascii="Times New Roman" w:eastAsia="Times New Roman" w:hAnsi="Times New Roman" w:cs="Times New Roman"/>
          <w:sz w:val="28"/>
          <w:szCs w:val="28"/>
        </w:rPr>
        <w:t xml:space="preserve">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:rsidR="001A618F" w:rsidRPr="001A618F" w:rsidRDefault="001A618F" w:rsidP="001A618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18F">
        <w:rPr>
          <w:rFonts w:ascii="Times New Roman" w:eastAsia="Times New Roman" w:hAnsi="Times New Roman" w:cs="Times New Roman"/>
          <w:sz w:val="28"/>
          <w:szCs w:val="28"/>
        </w:rPr>
        <w:t>победители и призёры муниципального этапа республиканской олимп</w:t>
      </w:r>
      <w:r w:rsidR="00210B8A">
        <w:rPr>
          <w:rFonts w:ascii="Times New Roman" w:eastAsia="Times New Roman" w:hAnsi="Times New Roman" w:cs="Times New Roman"/>
          <w:sz w:val="28"/>
          <w:szCs w:val="28"/>
        </w:rPr>
        <w:t>иады школьников предыдущего 2019 - 2020</w:t>
      </w:r>
      <w:r w:rsidRPr="001A618F">
        <w:rPr>
          <w:rFonts w:ascii="Times New Roman" w:eastAsia="Times New Roman" w:hAnsi="Times New Roman" w:cs="Times New Roman"/>
          <w:sz w:val="28"/>
          <w:szCs w:val="28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1A618F" w:rsidRPr="001A618F" w:rsidRDefault="001A618F" w:rsidP="001A618F">
      <w:pPr>
        <w:widowControl w:val="0"/>
        <w:tabs>
          <w:tab w:val="left" w:pos="900"/>
          <w:tab w:val="left" w:pos="1418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18F">
        <w:rPr>
          <w:rFonts w:ascii="Times New Roman" w:eastAsia="Times New Roman" w:hAnsi="Times New Roman" w:cs="Times New Roman"/>
          <w:sz w:val="28"/>
          <w:szCs w:val="28"/>
        </w:rPr>
        <w:t>9.</w:t>
      </w:r>
      <w:r w:rsidRPr="001A618F">
        <w:rPr>
          <w:rFonts w:ascii="Times New Roman" w:eastAsia="Times New Roman" w:hAnsi="Times New Roman" w:cs="Times New Roman"/>
          <w:sz w:val="28"/>
          <w:szCs w:val="28"/>
        </w:rPr>
        <w:tab/>
        <w:t xml:space="preserve">Победители и призёры </w:t>
      </w:r>
      <w:bookmarkStart w:id="2" w:name="OLE_LINK625"/>
      <w:bookmarkStart w:id="3" w:name="OLE_LINK626"/>
      <w:bookmarkStart w:id="4" w:name="OLE_LINK627"/>
      <w:r w:rsidRPr="001A618F">
        <w:rPr>
          <w:rFonts w:ascii="Times New Roman" w:eastAsia="Times New Roman" w:hAnsi="Times New Roman" w:cs="Times New Roman"/>
          <w:sz w:val="28"/>
          <w:szCs w:val="28"/>
        </w:rPr>
        <w:t>муниципального этапа всероссийской и республиканской олимпиад школьников</w:t>
      </w:r>
      <w:bookmarkEnd w:id="2"/>
      <w:bookmarkEnd w:id="3"/>
      <w:bookmarkEnd w:id="4"/>
      <w:r w:rsidR="00210B8A">
        <w:rPr>
          <w:rFonts w:ascii="Times New Roman" w:eastAsia="Times New Roman" w:hAnsi="Times New Roman" w:cs="Times New Roman"/>
          <w:sz w:val="28"/>
          <w:szCs w:val="28"/>
        </w:rPr>
        <w:t xml:space="preserve"> предыдущего 2019 - 2020</w:t>
      </w:r>
      <w:r w:rsidRPr="001A618F">
        <w:rPr>
          <w:rFonts w:ascii="Times New Roman" w:eastAsia="Times New Roman" w:hAnsi="Times New Roman" w:cs="Times New Roman"/>
          <w:sz w:val="28"/>
          <w:szCs w:val="28"/>
        </w:rPr>
        <w:t xml:space="preserve"> года вправе выполнять олимпиадные задания, разработанные для старших классов по отношению к тем, в которых они проходят обучение. В случае их прохождения на последующие этапы олимпиады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1A618F" w:rsidRPr="001A618F" w:rsidRDefault="001A618F" w:rsidP="001A618F">
      <w:pPr>
        <w:widowControl w:val="0"/>
        <w:tabs>
          <w:tab w:val="left" w:pos="1418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18F">
        <w:rPr>
          <w:rFonts w:ascii="Times New Roman" w:eastAsia="Times New Roman" w:hAnsi="Times New Roman" w:cs="Times New Roman"/>
          <w:sz w:val="28"/>
          <w:szCs w:val="28"/>
        </w:rPr>
        <w:t>10.Организатор муниципального этапа олимпиады:</w:t>
      </w:r>
    </w:p>
    <w:p w:rsidR="001A618F" w:rsidRPr="001A618F" w:rsidRDefault="00210B8A" w:rsidP="001A618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>формирует оргкомитет муниципального этапа олимпиады и утверждает его состав;</w:t>
      </w:r>
    </w:p>
    <w:p w:rsidR="001A618F" w:rsidRPr="001A618F" w:rsidRDefault="00210B8A" w:rsidP="001A618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>формирует жюри муниципального этапа олимпиады по каждому общеобразовательному предмету и утверждает их составы;</w:t>
      </w:r>
    </w:p>
    <w:p w:rsidR="001A618F" w:rsidRPr="001A618F" w:rsidRDefault="00210B8A" w:rsidP="001A618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>устанавливает количество баллов по каждому общеобразовательному предмету и классу, необходимое для участия на муниципальном этапе олимпиады;</w:t>
      </w:r>
    </w:p>
    <w:p w:rsidR="001A618F" w:rsidRPr="001A618F" w:rsidRDefault="00210B8A" w:rsidP="001A618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>утверждает требования к организации и проведению муниципального этапа олимпиады по каждому общеобразовательному предмету, разработанные региональными предметно-методическими комиссиями, процедуры регистрации участников муниципального этапа олимпиады, показа олимпиадных работ, а также рассмотрения апелляций участников олимпиады;</w:t>
      </w:r>
    </w:p>
    <w:p w:rsidR="001A618F" w:rsidRPr="001A618F" w:rsidRDefault="00210B8A" w:rsidP="001A618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>обеспечивает хранение олимпиадных заданий по каждому общеобразовательному предмету для муниципального этапа олимпиады, несёт установленную законодательством Российской Федерации ответственность за их конфиденциальность;</w:t>
      </w:r>
    </w:p>
    <w:p w:rsidR="001A618F" w:rsidRPr="001A618F" w:rsidRDefault="00210B8A" w:rsidP="001A618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 xml:space="preserve">заблаговременно информирует руководителей органов местного самоуправления, осуществляющих управление в сфере образования,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соответствующих муниципальных образований, участников муниципального этапа олимпиады и их родителей (законных представителей) о сроках и месте проведения муниципального этапа олимпиады по 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lastRenderedPageBreak/>
        <w:t>каждому общеобразовательному предмету, а также с настоящим Порядком и требованиями к организации и проведению муниципального этапа олимпиады по каждому общеобразовательному предмету;</w:t>
      </w:r>
    </w:p>
    <w:p w:rsidR="001A618F" w:rsidRPr="001A618F" w:rsidRDefault="00210B8A" w:rsidP="001A618F">
      <w:pPr>
        <w:widowControl w:val="0"/>
        <w:tabs>
          <w:tab w:val="left" w:pos="70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>определяет квоты победителей и призёров муниципального этапа олимпиады по каждому общеобразовательному предмету;</w:t>
      </w:r>
    </w:p>
    <w:p w:rsidR="001A618F" w:rsidRPr="001A618F" w:rsidRDefault="00210B8A" w:rsidP="001A618F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tt-RU"/>
        </w:rPr>
        <w:t>-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  <w:lang w:val="tt-RU" w:eastAsia="tt-RU"/>
        </w:rPr>
        <w:t xml:space="preserve">утверждает результаты муниципального этапа олимпиады по каждому общеобразовательному предмету (рейтинг победителей и рейтинг призёров муниципального этапа олимпиады) и публикует их на своём официальном сайте в сети «Интернет», в том числе протоколы жюри муниципального этапа олимпиады по каждому общеобразовательному предмету 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  <w:lang w:eastAsia="tt-RU"/>
        </w:rPr>
        <w:t>не позднее 6 рабочих дней с учетом следующих сроков:</w:t>
      </w:r>
    </w:p>
    <w:p w:rsidR="001A618F" w:rsidRPr="001A618F" w:rsidRDefault="00210B8A" w:rsidP="001A618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tt-RU"/>
        </w:rPr>
        <w:t>-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  <w:lang w:eastAsia="tt-RU"/>
        </w:rPr>
        <w:t>устанавливает проверку олимпиадных работ (не более 2 рабочих дней со дня проведения олимпиады). В случае если олимпиада проходит в два тура (теоретический и практический) в два дня, отчет 2 рабочих дней, отведенных на проверку теоретического тура и выставление баллов за практический тур, начинается со дня проведения практического тура данной олимпиады;</w:t>
      </w:r>
    </w:p>
    <w:p w:rsidR="001A618F" w:rsidRPr="001A618F" w:rsidRDefault="00210B8A" w:rsidP="001A618F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tt-RU"/>
        </w:rPr>
        <w:t>-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  <w:lang w:eastAsia="tt-RU"/>
        </w:rPr>
        <w:t>проводит ознакомление участников муниципального этапа с предварительными протоколами и с датой рассмотрения апелляции, назначенной не позднее 3 рабочих дней после информирования участников о предварительных результатах муниципального этапа олимпиады;</w:t>
      </w:r>
    </w:p>
    <w:p w:rsidR="001A618F" w:rsidRPr="001A618F" w:rsidRDefault="00210B8A" w:rsidP="001A618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>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предмету;</w:t>
      </w:r>
    </w:p>
    <w:p w:rsidR="001A618F" w:rsidRPr="001A618F" w:rsidRDefault="00210B8A" w:rsidP="001A618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своевременное и безошибочное занесение необходимых данных в личном кабинете сайта </w:t>
      </w:r>
      <w:hyperlink r:id="rId10" w:history="1">
        <w:r w:rsidR="001A618F" w:rsidRPr="001A618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http://olimprocrt.ru/</w:t>
        </w:r>
      </w:hyperlink>
      <w:r w:rsidR="001A618F" w:rsidRPr="001A618F">
        <w:rPr>
          <w:rFonts w:ascii="Times New Roman" w:eastAsia="Times New Roman" w:hAnsi="Times New Roman" w:cs="Times New Roman"/>
          <w:color w:val="2E74B5"/>
          <w:sz w:val="28"/>
          <w:szCs w:val="28"/>
          <w:u w:val="single"/>
        </w:rPr>
        <w:t xml:space="preserve"> 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>по муниципальному этапу всероссийской и республик</w:t>
      </w:r>
      <w:r>
        <w:rPr>
          <w:rFonts w:ascii="Times New Roman" w:eastAsia="Times New Roman" w:hAnsi="Times New Roman" w:cs="Times New Roman"/>
          <w:sz w:val="28"/>
          <w:szCs w:val="28"/>
        </w:rPr>
        <w:t>анской олимпиад школьников в 2020 - 2021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согласно установленным МОиН РТ срокам;</w:t>
      </w:r>
    </w:p>
    <w:p w:rsidR="001A618F" w:rsidRPr="001A618F" w:rsidRDefault="00FD1B69" w:rsidP="001A618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>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установленном организатором регионального этапа олимпиады;</w:t>
      </w:r>
    </w:p>
    <w:p w:rsidR="001A618F" w:rsidRPr="001A618F" w:rsidRDefault="00FD1B69" w:rsidP="001A618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>награждает победителей и призёров муниципального этапа олимпиады поощрительными грамотами.</w:t>
      </w:r>
    </w:p>
    <w:p w:rsidR="001A618F" w:rsidRPr="001A618F" w:rsidRDefault="001A618F" w:rsidP="001A618F">
      <w:pPr>
        <w:widowControl w:val="0"/>
        <w:tabs>
          <w:tab w:val="left" w:pos="28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18F">
        <w:rPr>
          <w:rFonts w:ascii="Times New Roman" w:eastAsia="Times New Roman" w:hAnsi="Times New Roman" w:cs="Times New Roman"/>
          <w:sz w:val="28"/>
          <w:szCs w:val="28"/>
        </w:rPr>
        <w:t xml:space="preserve">11.Родитель (законный представитель) обучающегося, заявившего о своём участии в олимпиаде,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 в сети «Интернет». </w:t>
      </w:r>
    </w:p>
    <w:p w:rsidR="001A618F" w:rsidRPr="001A618F" w:rsidRDefault="001A618F" w:rsidP="001A618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18F">
        <w:rPr>
          <w:rFonts w:ascii="Times New Roman" w:eastAsia="Times New Roman" w:hAnsi="Times New Roman" w:cs="Times New Roman"/>
          <w:sz w:val="28"/>
          <w:szCs w:val="28"/>
        </w:rPr>
        <w:t>12.Оргкомитет муниципального этапа олимпиады:</w:t>
      </w:r>
    </w:p>
    <w:p w:rsidR="001A618F" w:rsidRPr="001A618F" w:rsidRDefault="00FD1B69" w:rsidP="001A618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>определяет организационно-технологическую модель проведения муниципального этапа олимпиады;</w:t>
      </w:r>
    </w:p>
    <w:p w:rsidR="001A618F" w:rsidRPr="001A618F" w:rsidRDefault="00FD1B69" w:rsidP="001A618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предмету, настоящим Порядком и действующими на момент 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lastRenderedPageBreak/>
        <w:t>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</w:p>
    <w:p w:rsidR="001A618F" w:rsidRPr="001A618F" w:rsidRDefault="00FD1B69" w:rsidP="001A618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>осуществляет кодирование (обезличивание) олимпиадных работ участников муниципального этапа олимпиады;</w:t>
      </w:r>
    </w:p>
    <w:p w:rsidR="001A618F" w:rsidRPr="001A618F" w:rsidRDefault="00FD1B69" w:rsidP="001A618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>по предметам русский язык и химия организует сканирование кодированных бланков ответов учащихся и направляет в адрес ГАОУ «РОЦ» посредством корпоративной почты (инструктивное письмо будет направлено позднее);</w:t>
      </w:r>
    </w:p>
    <w:p w:rsidR="001A618F" w:rsidRPr="001A618F" w:rsidRDefault="00FD1B69" w:rsidP="001A618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 xml:space="preserve">своевременно и безошибочно вносит необходимые данные в личном кабинете сайта </w:t>
      </w:r>
      <w:hyperlink r:id="rId11" w:history="1">
        <w:r w:rsidR="001A618F" w:rsidRPr="001A618F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http://olimprocrt.ru/</w:t>
        </w:r>
      </w:hyperlink>
      <w:r w:rsidR="001A618F" w:rsidRPr="001A618F">
        <w:rPr>
          <w:rFonts w:ascii="Times New Roman" w:eastAsia="Times New Roman" w:hAnsi="Times New Roman" w:cs="Times New Roman"/>
          <w:color w:val="2E74B5"/>
          <w:sz w:val="28"/>
          <w:szCs w:val="28"/>
          <w:u w:val="single"/>
        </w:rPr>
        <w:t xml:space="preserve"> 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>по муниципальному этапу всероссийской и республика</w:t>
      </w:r>
      <w:r>
        <w:rPr>
          <w:rFonts w:ascii="Times New Roman" w:eastAsia="Times New Roman" w:hAnsi="Times New Roman" w:cs="Times New Roman"/>
          <w:sz w:val="28"/>
          <w:szCs w:val="28"/>
        </w:rPr>
        <w:t>нской олимпиад школьников в 2020 - 2021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согласно установленным МОиН РТ срокам;</w:t>
      </w:r>
    </w:p>
    <w:p w:rsidR="001A618F" w:rsidRPr="001A618F" w:rsidRDefault="00FD1B69" w:rsidP="001A618F">
      <w:pPr>
        <w:widowControl w:val="0"/>
        <w:tabs>
          <w:tab w:val="right" w:pos="6510"/>
          <w:tab w:val="right" w:pos="981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>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предмету.</w:t>
      </w:r>
    </w:p>
    <w:p w:rsidR="001A618F" w:rsidRPr="001A618F" w:rsidRDefault="001A618F" w:rsidP="001A618F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>13.Состав оргкомитета муниципального этапа олимпиады формируется из представителей органов местного самоуправления, осуществляющих управление в сфере образования, муниципальных и региональных предметно-методических комиссий олимпиады, педагогических и научно-педагогических работников.</w:t>
      </w:r>
    </w:p>
    <w:p w:rsidR="001A618F" w:rsidRPr="001A618F" w:rsidRDefault="001A618F" w:rsidP="001A618F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>14.Жюри муниципального этапа олимпиады:</w:t>
      </w:r>
    </w:p>
    <w:p w:rsidR="001A618F" w:rsidRPr="001A618F" w:rsidRDefault="00FD1B69" w:rsidP="001A618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>
        <w:rPr>
          <w:rFonts w:ascii="Times New Roman" w:eastAsia="Cambria" w:hAnsi="Times New Roman" w:cs="Times New Roman"/>
          <w:sz w:val="28"/>
          <w:szCs w:val="28"/>
          <w:lang w:eastAsia="ru-RU"/>
        </w:rPr>
        <w:t>-</w:t>
      </w:r>
      <w:r w:rsidR="001A618F"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>принимает для оценивания закодированные (обезличенные) олимпиадные работы участников олимпиады;</w:t>
      </w:r>
    </w:p>
    <w:p w:rsidR="001A618F" w:rsidRPr="001A618F" w:rsidRDefault="00FD1B69" w:rsidP="001A618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>
        <w:rPr>
          <w:rFonts w:ascii="Times New Roman" w:eastAsia="Cambria" w:hAnsi="Times New Roman" w:cs="Times New Roman"/>
          <w:sz w:val="28"/>
          <w:szCs w:val="28"/>
          <w:lang w:eastAsia="ru-RU"/>
        </w:rPr>
        <w:t>-</w:t>
      </w:r>
      <w:r w:rsidR="001A618F"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1A618F" w:rsidRPr="001A618F" w:rsidRDefault="00FD1B69" w:rsidP="001A618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>
        <w:rPr>
          <w:rFonts w:ascii="Times New Roman" w:eastAsia="Cambria" w:hAnsi="Times New Roman" w:cs="Times New Roman"/>
          <w:sz w:val="28"/>
          <w:szCs w:val="28"/>
          <w:lang w:eastAsia="ru-RU"/>
        </w:rPr>
        <w:t>-</w:t>
      </w:r>
      <w:r w:rsidR="001A618F"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>проводит с участниками олимпиады анализ олимпиадных заданий и их решений;</w:t>
      </w:r>
    </w:p>
    <w:p w:rsidR="001A618F" w:rsidRPr="001A618F" w:rsidRDefault="00FD1B69" w:rsidP="001A618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>
        <w:rPr>
          <w:rFonts w:ascii="Times New Roman" w:eastAsia="Cambria" w:hAnsi="Times New Roman" w:cs="Times New Roman"/>
          <w:sz w:val="28"/>
          <w:szCs w:val="28"/>
          <w:lang w:eastAsia="ru-RU"/>
        </w:rPr>
        <w:t>-</w:t>
      </w:r>
      <w:r w:rsidR="001A618F"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>осуществляет очный показ работ по запросу участника олимпиады;</w:t>
      </w:r>
    </w:p>
    <w:p w:rsidR="001A618F" w:rsidRPr="001A618F" w:rsidRDefault="00FD1B69" w:rsidP="001A618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>
        <w:rPr>
          <w:rFonts w:ascii="Times New Roman" w:eastAsia="Cambria" w:hAnsi="Times New Roman" w:cs="Times New Roman"/>
          <w:sz w:val="28"/>
          <w:szCs w:val="28"/>
          <w:lang w:eastAsia="ru-RU"/>
        </w:rPr>
        <w:t>-</w:t>
      </w:r>
      <w:r w:rsidR="001A618F"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>представляет результаты олимпиады её участникам;</w:t>
      </w:r>
    </w:p>
    <w:p w:rsidR="001A618F" w:rsidRPr="001A618F" w:rsidRDefault="00FD1B69" w:rsidP="001A618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>
        <w:rPr>
          <w:rFonts w:ascii="Times New Roman" w:eastAsia="Cambria" w:hAnsi="Times New Roman" w:cs="Times New Roman"/>
          <w:sz w:val="28"/>
          <w:szCs w:val="28"/>
          <w:lang w:eastAsia="ru-RU"/>
        </w:rPr>
        <w:t>-</w:t>
      </w:r>
      <w:r w:rsidR="001A618F"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>рассматривает очно апелляции участников олимпиады с использованием видеофиксации;</w:t>
      </w:r>
    </w:p>
    <w:p w:rsidR="001A618F" w:rsidRPr="001A618F" w:rsidRDefault="00FD1B69" w:rsidP="001A618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5" w:name="sub_3108"/>
      <w:r>
        <w:rPr>
          <w:rFonts w:ascii="Times New Roman" w:eastAsia="Cambria" w:hAnsi="Times New Roman" w:cs="Times New Roman"/>
          <w:sz w:val="28"/>
          <w:szCs w:val="28"/>
          <w:lang w:eastAsia="ru-RU"/>
        </w:rPr>
        <w:t>-</w:t>
      </w:r>
      <w:r w:rsidR="001A618F"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муниципального этапа;</w:t>
      </w:r>
    </w:p>
    <w:bookmarkEnd w:id="5"/>
    <w:p w:rsidR="001A618F" w:rsidRPr="001A618F" w:rsidRDefault="00FD1B69" w:rsidP="001A618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>
        <w:rPr>
          <w:rFonts w:ascii="Times New Roman" w:eastAsia="Cambria" w:hAnsi="Times New Roman" w:cs="Times New Roman"/>
          <w:sz w:val="28"/>
          <w:szCs w:val="28"/>
          <w:lang w:eastAsia="ru-RU"/>
        </w:rPr>
        <w:t>-</w:t>
      </w:r>
      <w:r w:rsidR="001A618F"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>представляет организатору олимпиады результаты олимпиады (протоколы) для их утверждения;</w:t>
      </w:r>
    </w:p>
    <w:p w:rsidR="001A618F" w:rsidRPr="001A618F" w:rsidRDefault="00FD1B69" w:rsidP="001A618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>
        <w:rPr>
          <w:rFonts w:ascii="Times New Roman" w:eastAsia="Cambria" w:hAnsi="Times New Roman" w:cs="Times New Roman"/>
          <w:sz w:val="28"/>
          <w:szCs w:val="28"/>
          <w:lang w:eastAsia="ru-RU"/>
        </w:rPr>
        <w:t>-</w:t>
      </w:r>
      <w:r w:rsidR="001A618F"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>составляет и представляет организатору муниципального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1A618F" w:rsidRPr="001A618F" w:rsidRDefault="001A618F" w:rsidP="001A618F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6" w:name="sub_32"/>
      <w:r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>15.Состав жюри муниципального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1A618F" w:rsidRPr="001A618F" w:rsidRDefault="001A618F" w:rsidP="001A618F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7" w:name="sub_33"/>
      <w:bookmarkEnd w:id="6"/>
      <w:r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>16.Состав жюри муниципального этапа олимпиады должен меняться не менее чем на пятую часть от общего числа членов не реже одного раза в пять лет.</w:t>
      </w:r>
    </w:p>
    <w:bookmarkEnd w:id="7"/>
    <w:p w:rsidR="001A618F" w:rsidRDefault="001A618F" w:rsidP="001A618F">
      <w:pPr>
        <w:widowControl w:val="0"/>
        <w:tabs>
          <w:tab w:val="left" w:pos="1418"/>
          <w:tab w:val="right" w:pos="6510"/>
          <w:tab w:val="right" w:pos="981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18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17.В помещении проведения олимпиады вправе присутствовать представители организатора олимпиады, оргкомитетов и жюри соответствующего этапа </w:t>
      </w:r>
      <w:r w:rsidRPr="001A618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олимпиады, должностные лица МОиН РТ, ГАОУ «РОЦ», а также граждане, аккредитованные в качестве общественных наблюдателей в установленном порядке</w:t>
      </w:r>
      <w:r w:rsidRPr="001A61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D1B69" w:rsidRPr="00602CE7" w:rsidRDefault="00FD1B69" w:rsidP="00FD1B69">
      <w:pPr>
        <w:widowControl w:val="0"/>
        <w:tabs>
          <w:tab w:val="left" w:pos="1418"/>
          <w:tab w:val="right" w:pos="6510"/>
          <w:tab w:val="right" w:pos="981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2CE7">
        <w:rPr>
          <w:rFonts w:ascii="Times New Roman" w:eastAsia="Times New Roman" w:hAnsi="Times New Roman" w:cs="Times New Roman"/>
          <w:b/>
          <w:sz w:val="28"/>
          <w:szCs w:val="28"/>
        </w:rPr>
        <w:t>18.Проводить мероприятия при соблюдении требований к предельному количеству лиц, которые могут находится в помещении, определяемому из расчета один человек (включая организаторов) на 4 кв.</w:t>
      </w:r>
      <w:r w:rsidR="001C708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02CE7">
        <w:rPr>
          <w:rFonts w:ascii="Times New Roman" w:eastAsia="Times New Roman" w:hAnsi="Times New Roman" w:cs="Times New Roman"/>
          <w:b/>
          <w:sz w:val="28"/>
          <w:szCs w:val="28"/>
        </w:rPr>
        <w:t>м метра его площади, но не более 100 человек в одном помещении.</w:t>
      </w:r>
    </w:p>
    <w:p w:rsidR="00FD1B69" w:rsidRPr="00602CE7" w:rsidRDefault="00FD1B69" w:rsidP="00FD1B69">
      <w:pPr>
        <w:widowControl w:val="0"/>
        <w:tabs>
          <w:tab w:val="left" w:pos="1418"/>
          <w:tab w:val="right" w:pos="6510"/>
          <w:tab w:val="right" w:pos="981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2CE7">
        <w:rPr>
          <w:rFonts w:ascii="Times New Roman" w:eastAsia="Times New Roman" w:hAnsi="Times New Roman" w:cs="Times New Roman"/>
          <w:b/>
          <w:sz w:val="28"/>
          <w:szCs w:val="28"/>
        </w:rPr>
        <w:t>19.</w:t>
      </w:r>
      <w:r w:rsidRPr="00602CE7">
        <w:rPr>
          <w:rFonts w:ascii="Times New Roman" w:hAnsi="Times New Roman" w:cs="Times New Roman"/>
          <w:b/>
          <w:sz w:val="28"/>
          <w:szCs w:val="28"/>
        </w:rPr>
        <w:t xml:space="preserve">Создать </w:t>
      </w:r>
      <w:r w:rsidRPr="00602CE7">
        <w:rPr>
          <w:rFonts w:ascii="Times New Roman" w:eastAsia="Times New Roman" w:hAnsi="Times New Roman" w:cs="Times New Roman"/>
          <w:b/>
          <w:sz w:val="28"/>
          <w:szCs w:val="28"/>
        </w:rPr>
        <w:t>условия для гигиенической обработки рук с применением кожных антисептиков или дезинфицирующих салфеток при входе в помещение для проведения Олимпиад.</w:t>
      </w:r>
    </w:p>
    <w:p w:rsidR="00FD1B69" w:rsidRPr="00602CE7" w:rsidRDefault="00FD1B69" w:rsidP="00FD1B69">
      <w:pPr>
        <w:widowControl w:val="0"/>
        <w:tabs>
          <w:tab w:val="left" w:pos="1418"/>
          <w:tab w:val="right" w:pos="6510"/>
          <w:tab w:val="right" w:pos="981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2CE7">
        <w:rPr>
          <w:rFonts w:ascii="Times New Roman" w:eastAsia="Times New Roman" w:hAnsi="Times New Roman" w:cs="Times New Roman"/>
          <w:b/>
          <w:sz w:val="28"/>
          <w:szCs w:val="28"/>
        </w:rPr>
        <w:t>20.Проводить термометрию, соблюдая минимизации контактов обучающихся.</w:t>
      </w:r>
    </w:p>
    <w:p w:rsidR="00FD1B69" w:rsidRPr="00602CE7" w:rsidRDefault="00FD1B69" w:rsidP="00FD1B69">
      <w:pPr>
        <w:widowControl w:val="0"/>
        <w:tabs>
          <w:tab w:val="left" w:pos="1418"/>
          <w:tab w:val="right" w:pos="6510"/>
          <w:tab w:val="right" w:pos="981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2CE7">
        <w:rPr>
          <w:rFonts w:ascii="Times New Roman" w:eastAsia="Times New Roman" w:hAnsi="Times New Roman" w:cs="Times New Roman"/>
          <w:b/>
          <w:sz w:val="28"/>
          <w:szCs w:val="28"/>
        </w:rPr>
        <w:t>21.Соблюдать в местах проведения Олимпиад социальной дистанции между обучающимися не менее 1,5 метров посредством зигзагообразной рассадки по 1 человеку за партой.</w:t>
      </w:r>
    </w:p>
    <w:p w:rsidR="00FD1B69" w:rsidRPr="00602CE7" w:rsidRDefault="00FD1B69" w:rsidP="00FD1B69">
      <w:pPr>
        <w:widowControl w:val="0"/>
        <w:tabs>
          <w:tab w:val="left" w:pos="1418"/>
          <w:tab w:val="right" w:pos="6510"/>
          <w:tab w:val="right" w:pos="981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2CE7">
        <w:rPr>
          <w:rFonts w:ascii="Times New Roman" w:eastAsia="Times New Roman" w:hAnsi="Times New Roman" w:cs="Times New Roman"/>
          <w:b/>
          <w:sz w:val="28"/>
          <w:szCs w:val="28"/>
        </w:rPr>
        <w:t>22.</w:t>
      </w:r>
      <w:r w:rsidR="00602CE7" w:rsidRPr="00602CE7">
        <w:rPr>
          <w:rFonts w:ascii="Times New Roman" w:hAnsi="Times New Roman" w:cs="Times New Roman"/>
          <w:b/>
          <w:sz w:val="28"/>
          <w:szCs w:val="28"/>
        </w:rPr>
        <w:t>Всем участникам олимпиады, организаторам и сопровождающим участников и</w:t>
      </w:r>
      <w:r w:rsidRPr="00602CE7">
        <w:rPr>
          <w:rFonts w:ascii="Times New Roman" w:eastAsia="Times New Roman" w:hAnsi="Times New Roman" w:cs="Times New Roman"/>
          <w:b/>
          <w:sz w:val="28"/>
          <w:szCs w:val="28"/>
        </w:rPr>
        <w:t xml:space="preserve">спользовать </w:t>
      </w:r>
      <w:r w:rsidR="00602CE7" w:rsidRPr="00602CE7">
        <w:rPr>
          <w:rFonts w:ascii="Times New Roman" w:eastAsia="Times New Roman" w:hAnsi="Times New Roman" w:cs="Times New Roman"/>
          <w:b/>
          <w:sz w:val="28"/>
          <w:szCs w:val="28"/>
        </w:rPr>
        <w:t xml:space="preserve">  во время Олимпиады</w:t>
      </w:r>
      <w:r w:rsidRPr="00602CE7">
        <w:rPr>
          <w:rFonts w:ascii="Times New Roman" w:eastAsia="Times New Roman" w:hAnsi="Times New Roman" w:cs="Times New Roman"/>
          <w:b/>
          <w:sz w:val="28"/>
          <w:szCs w:val="28"/>
        </w:rPr>
        <w:t xml:space="preserve"> средств индивидуальной защиты органов дыхания (одноразовых масок или многоразовых масок со сменными фильтрами). При этом смена одноразовых масок должна производиться не реже 1 раза в 3 часа, фильтров в соответствии с инструкцией по их применению.</w:t>
      </w:r>
    </w:p>
    <w:p w:rsidR="001A618F" w:rsidRPr="00602CE7" w:rsidRDefault="00602CE7" w:rsidP="001A618F">
      <w:pPr>
        <w:widowControl w:val="0"/>
        <w:tabs>
          <w:tab w:val="left" w:pos="709"/>
          <w:tab w:val="left" w:pos="90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2CE7">
        <w:rPr>
          <w:rFonts w:ascii="Times New Roman" w:eastAsia="Times New Roman" w:hAnsi="Times New Roman" w:cs="Times New Roman"/>
          <w:b/>
          <w:sz w:val="28"/>
          <w:szCs w:val="28"/>
        </w:rPr>
        <w:t>23</w:t>
      </w:r>
      <w:r w:rsidR="001A618F" w:rsidRPr="00602CE7">
        <w:rPr>
          <w:rFonts w:ascii="Times New Roman" w:eastAsia="Times New Roman" w:hAnsi="Times New Roman" w:cs="Times New Roman"/>
          <w:b/>
          <w:sz w:val="28"/>
          <w:szCs w:val="28"/>
        </w:rPr>
        <w:t>.При проведении этапов олимпиады каждому участнику олимпиады должно быть предоставлено отдельное рабочее место, оборудованное в соответствии с требованиями к проведению муниципального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1A618F" w:rsidRPr="001A618F" w:rsidRDefault="00602CE7" w:rsidP="001A618F">
      <w:pPr>
        <w:widowControl w:val="0"/>
        <w:tabs>
          <w:tab w:val="left" w:pos="709"/>
          <w:tab w:val="left" w:pos="90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24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>.До начала олимпиады по каждому общеобразовательному предмету представители организатора олимпиады проводят инструктаж участников олимпиады: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</w:t>
      </w:r>
    </w:p>
    <w:p w:rsidR="001A618F" w:rsidRPr="001A618F" w:rsidRDefault="001A618F" w:rsidP="001A618F">
      <w:pPr>
        <w:widowControl w:val="0"/>
        <w:tabs>
          <w:tab w:val="left" w:pos="567"/>
          <w:tab w:val="left" w:pos="709"/>
          <w:tab w:val="left" w:pos="90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18F">
        <w:rPr>
          <w:rFonts w:ascii="Times New Roman" w:eastAsia="Times New Roman" w:hAnsi="Times New Roman" w:cs="Times New Roman"/>
          <w:sz w:val="28"/>
          <w:szCs w:val="28"/>
        </w:rPr>
        <w:t>2</w:t>
      </w:r>
      <w:r w:rsidR="00602CE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1A618F">
        <w:rPr>
          <w:rFonts w:ascii="Times New Roman" w:eastAsia="Times New Roman" w:hAnsi="Times New Roman" w:cs="Times New Roman"/>
          <w:sz w:val="28"/>
          <w:szCs w:val="28"/>
        </w:rPr>
        <w:t>.Во время проведения олимпиады участники олимпиады:</w:t>
      </w:r>
    </w:p>
    <w:p w:rsidR="001A618F" w:rsidRPr="001A618F" w:rsidRDefault="00FD1B69" w:rsidP="001A618F">
      <w:pPr>
        <w:widowControl w:val="0"/>
        <w:tabs>
          <w:tab w:val="num" w:pos="0"/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>должны соблюдать настоящий Порядок и требования к проведению муниципального этапа олимпиады, утверждённые организатором муниципального этапа олимпиады, центральными предметно-методическими комиссиями по общеобразовательным предметам, по которым проводится олимпиада;</w:t>
      </w:r>
    </w:p>
    <w:p w:rsidR="001A618F" w:rsidRPr="001A618F" w:rsidRDefault="00FD1B69" w:rsidP="001A618F">
      <w:pPr>
        <w:widowControl w:val="0"/>
        <w:tabs>
          <w:tab w:val="num" w:pos="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>должны следовать указаниям представителей организатора олимпиады;</w:t>
      </w:r>
    </w:p>
    <w:p w:rsidR="001A618F" w:rsidRPr="001A618F" w:rsidRDefault="00FD1B69" w:rsidP="001A618F">
      <w:pPr>
        <w:widowControl w:val="0"/>
        <w:tabs>
          <w:tab w:val="num" w:pos="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>не вправе общаться друг с другом, свободно перемещаться по аудитории;</w:t>
      </w:r>
    </w:p>
    <w:p w:rsidR="001A618F" w:rsidRPr="001A618F" w:rsidRDefault="00FD1B69" w:rsidP="001A618F">
      <w:pPr>
        <w:widowControl w:val="0"/>
        <w:tabs>
          <w:tab w:val="num" w:pos="0"/>
          <w:tab w:val="left" w:pos="360"/>
          <w:tab w:val="left" w:pos="54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 xml:space="preserve"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муниципального этапа олимпиады по каждому общеобразовательному 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lastRenderedPageBreak/>
        <w:t>предмету;</w:t>
      </w:r>
    </w:p>
    <w:p w:rsidR="001A618F" w:rsidRPr="001A618F" w:rsidRDefault="00FD1B69" w:rsidP="001A618F">
      <w:pPr>
        <w:widowControl w:val="0"/>
        <w:tabs>
          <w:tab w:val="num" w:pos="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>вправе подать апелляцию в оргкомитет соответствующего этапа олимпиады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1A618F" w:rsidRPr="001A618F" w:rsidRDefault="001A618F" w:rsidP="001A618F">
      <w:pPr>
        <w:widowControl w:val="0"/>
        <w:tabs>
          <w:tab w:val="left" w:pos="709"/>
          <w:tab w:val="left" w:pos="1418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18F">
        <w:rPr>
          <w:rFonts w:ascii="Times New Roman" w:eastAsia="Times New Roman" w:hAnsi="Times New Roman" w:cs="Times New Roman"/>
          <w:sz w:val="28"/>
          <w:szCs w:val="28"/>
        </w:rPr>
        <w:t>2</w:t>
      </w:r>
      <w:r w:rsidR="00602CE7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1A618F">
        <w:rPr>
          <w:rFonts w:ascii="Times New Roman" w:eastAsia="Times New Roman" w:hAnsi="Times New Roman" w:cs="Times New Roman"/>
          <w:sz w:val="28"/>
          <w:szCs w:val="28"/>
        </w:rPr>
        <w:t>.В случае нарушения участником олимпиады настоящего Порядка и (или) утверждённых требований к организации и проведению муниципального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1A618F" w:rsidRPr="001A618F" w:rsidRDefault="00602CE7" w:rsidP="001A618F">
      <w:pPr>
        <w:widowControl w:val="0"/>
        <w:tabs>
          <w:tab w:val="left" w:pos="709"/>
          <w:tab w:val="left" w:pos="130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27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>.Участники, которые были удалены с олимпиады лишаются права дальнейшего участия в олимпиаде по данному общеобразовательному предмету в текущем году.</w:t>
      </w:r>
    </w:p>
    <w:p w:rsidR="001A618F" w:rsidRPr="001A618F" w:rsidRDefault="00602CE7" w:rsidP="004E4B33">
      <w:pPr>
        <w:spacing w:after="0" w:line="240" w:lineRule="auto"/>
        <w:ind w:left="360"/>
        <w:jc w:val="both"/>
        <w:rPr>
          <w:rFonts w:ascii="Times New Roman" w:eastAsia="Cambr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mbria" w:hAnsi="Times New Roman" w:cs="Times New Roman"/>
          <w:bCs/>
          <w:sz w:val="28"/>
          <w:szCs w:val="28"/>
          <w:lang w:eastAsia="ru-RU"/>
        </w:rPr>
        <w:t xml:space="preserve">     28</w:t>
      </w:r>
      <w:r w:rsidR="004E4B33">
        <w:rPr>
          <w:rFonts w:ascii="Times New Roman" w:eastAsia="Cambria" w:hAnsi="Times New Roman" w:cs="Times New Roman"/>
          <w:bCs/>
          <w:sz w:val="28"/>
          <w:szCs w:val="28"/>
          <w:lang w:eastAsia="ru-RU"/>
        </w:rPr>
        <w:t>.</w:t>
      </w:r>
      <w:r w:rsidR="001A618F" w:rsidRPr="001A618F">
        <w:rPr>
          <w:rFonts w:ascii="Times New Roman" w:eastAsia="Cambria" w:hAnsi="Times New Roman" w:cs="Times New Roman"/>
          <w:bCs/>
          <w:sz w:val="28"/>
          <w:szCs w:val="28"/>
          <w:lang w:eastAsia="ru-RU"/>
        </w:rPr>
        <w:t>Порядок рассмотрения апелляций:</w:t>
      </w:r>
    </w:p>
    <w:p w:rsidR="001A618F" w:rsidRPr="001A618F" w:rsidRDefault="001A618F" w:rsidP="001A618F">
      <w:pPr>
        <w:tabs>
          <w:tab w:val="left" w:pos="993"/>
        </w:tabs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>Апелляция рассматривается в случаях несогласия участника муниципального этапа олимпиады с результатами оценивания его олимпиадной работы, а также в случаях выявления нарушений в местах проведения олимпиады.</w:t>
      </w:r>
    </w:p>
    <w:p w:rsidR="001A618F" w:rsidRPr="001A618F" w:rsidRDefault="001A618F" w:rsidP="001A618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Порядок рассмотрения апелляции доводится до сведения участников и сопровождающих их лиц до начала проведения муниципального этапа. </w:t>
      </w:r>
    </w:p>
    <w:p w:rsidR="001A618F" w:rsidRPr="001A618F" w:rsidRDefault="001A618F" w:rsidP="001A618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Апелляции участников муниципального этапа рассматриваются жюри совместно с оргкомитетом. Рассмотрение апелляции проводится в спокойной и доброжелательной обстановке с использованием видеофиксации. </w:t>
      </w:r>
    </w:p>
    <w:p w:rsidR="001A618F" w:rsidRPr="001A618F" w:rsidRDefault="001A618F" w:rsidP="001A618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>Участнику муниципального этапа,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</w:t>
      </w:r>
    </w:p>
    <w:p w:rsidR="001A618F" w:rsidRPr="001A618F" w:rsidRDefault="001A618F" w:rsidP="001A618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>Предварительные результаты олимпиадной работы можно узнать в образовательной организации за 2 дня до начала процедуры апелляции.</w:t>
      </w:r>
    </w:p>
    <w:p w:rsidR="001A618F" w:rsidRPr="001A618F" w:rsidRDefault="001A618F" w:rsidP="001A618F">
      <w:pPr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>Дату апелляции устанавливает председатель жюри в первые дни проверки работ, информация о дне апелляции указывается на сайте организатора муниципального этапа олимпиады.</w:t>
      </w:r>
    </w:p>
    <w:p w:rsidR="001A618F" w:rsidRPr="001A618F" w:rsidRDefault="001A618F" w:rsidP="001A618F">
      <w:pPr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При рассмотрении апелляции присутствует только участник, подавший заявление, имея при себе документ, удостоверяющий личность. </w:t>
      </w:r>
    </w:p>
    <w:p w:rsidR="001A618F" w:rsidRPr="001A618F" w:rsidRDefault="001A618F" w:rsidP="001A618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>По результатам рассмотрения апелляции выносится одно из следующих решений:</w:t>
      </w:r>
    </w:p>
    <w:p w:rsidR="001A618F" w:rsidRPr="001A618F" w:rsidRDefault="00FD1B69" w:rsidP="001A618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>
        <w:rPr>
          <w:rFonts w:ascii="Times New Roman" w:eastAsia="Cambria" w:hAnsi="Times New Roman" w:cs="Times New Roman"/>
          <w:sz w:val="28"/>
          <w:szCs w:val="28"/>
          <w:lang w:eastAsia="ru-RU"/>
        </w:rPr>
        <w:t>-</w:t>
      </w:r>
      <w:r w:rsidR="001A618F"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>об отклонении апелляции и сохранении выставленных баллов;</w:t>
      </w:r>
    </w:p>
    <w:p w:rsidR="001A618F" w:rsidRPr="001A618F" w:rsidRDefault="00FD1B69" w:rsidP="001A618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>
        <w:rPr>
          <w:rFonts w:ascii="Times New Roman" w:eastAsia="Cambria" w:hAnsi="Times New Roman" w:cs="Times New Roman"/>
          <w:sz w:val="28"/>
          <w:szCs w:val="28"/>
          <w:lang w:eastAsia="ru-RU"/>
        </w:rPr>
        <w:t>-</w:t>
      </w:r>
      <w:r w:rsidR="001A618F"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>об удовлетворении апелляции и изменении оценки в баллах.</w:t>
      </w:r>
    </w:p>
    <w:p w:rsidR="001A618F" w:rsidRPr="001A618F" w:rsidRDefault="001A618F" w:rsidP="001A618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:rsidR="001A618F" w:rsidRPr="001A618F" w:rsidRDefault="001A618F" w:rsidP="001A618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</w:p>
    <w:p w:rsidR="001A618F" w:rsidRPr="001A618F" w:rsidRDefault="001A618F" w:rsidP="001A618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1A618F">
        <w:rPr>
          <w:rFonts w:ascii="Times New Roman" w:eastAsia="Times New Roman" w:hAnsi="Times New Roman" w:cs="Times New Roman"/>
          <w:sz w:val="28"/>
          <w:szCs w:val="28"/>
          <w:lang w:val="tt-RU" w:eastAsia="tt-RU"/>
        </w:rPr>
        <w:t xml:space="preserve">Рассмотрение апелляции оформляется соответствующим протоколом, который подписывается соответствующими членами жюри и оргкомитета. Протоколы рассмотрения апелляции передаются председателю жюри для внесения соответствующих изменений в итоговый протокол и отчетную документацию.  </w:t>
      </w:r>
      <w:r w:rsidRPr="001A618F">
        <w:rPr>
          <w:rFonts w:ascii="Times New Roman" w:eastAsia="Times New Roman" w:hAnsi="Times New Roman" w:cs="Times New Roman"/>
          <w:sz w:val="28"/>
          <w:szCs w:val="28"/>
          <w:lang w:val="tt-RU" w:eastAsia="tt-RU"/>
        </w:rPr>
        <w:lastRenderedPageBreak/>
        <w:t xml:space="preserve">Окончательные итоги </w:t>
      </w:r>
      <w:r w:rsidRPr="001A618F">
        <w:rPr>
          <w:rFonts w:ascii="Times New Roman" w:eastAsia="Times New Roman" w:hAnsi="Times New Roman" w:cs="Times New Roman"/>
          <w:sz w:val="28"/>
          <w:szCs w:val="28"/>
          <w:lang w:eastAsia="tt-RU"/>
        </w:rPr>
        <w:t>о</w:t>
      </w:r>
      <w:r w:rsidRPr="001A618F">
        <w:rPr>
          <w:rFonts w:ascii="Times New Roman" w:eastAsia="Times New Roman" w:hAnsi="Times New Roman" w:cs="Times New Roman"/>
          <w:sz w:val="28"/>
          <w:szCs w:val="28"/>
          <w:lang w:val="tt-RU" w:eastAsia="tt-RU"/>
        </w:rPr>
        <w:t xml:space="preserve">лимпиады утверждаются жюри с учетом результатов рассмотрения апелляций. </w:t>
      </w:r>
    </w:p>
    <w:p w:rsidR="001A618F" w:rsidRPr="001A618F" w:rsidRDefault="001A618F" w:rsidP="001A618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1A618F">
        <w:rPr>
          <w:rFonts w:ascii="Times New Roman" w:eastAsia="Times New Roman" w:hAnsi="Times New Roman" w:cs="Times New Roman"/>
          <w:sz w:val="28"/>
          <w:szCs w:val="28"/>
          <w:lang w:eastAsia="tt-RU"/>
        </w:rPr>
        <w:t>В течение 1 рабочего дня после проведения процедуры апелляции на сайте организатора муниципального этапа публикуются итоговые протоколы с общим рейтингом всех участников с присвоенными статусами по итогам муниципального этапа в данном муниципальном образовании.</w:t>
      </w:r>
    </w:p>
    <w:p w:rsidR="001A618F" w:rsidRPr="001A618F" w:rsidRDefault="001A618F" w:rsidP="001A618F">
      <w:pPr>
        <w:widowControl w:val="0"/>
        <w:tabs>
          <w:tab w:val="left" w:pos="117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18F">
        <w:rPr>
          <w:rFonts w:ascii="Times New Roman" w:eastAsia="Times New Roman" w:hAnsi="Times New Roman" w:cs="Times New Roman"/>
          <w:sz w:val="28"/>
          <w:szCs w:val="28"/>
        </w:rPr>
        <w:t>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1A618F" w:rsidRPr="001A618F" w:rsidRDefault="001A618F" w:rsidP="001A618F">
      <w:pPr>
        <w:tabs>
          <w:tab w:val="left" w:pos="1080"/>
        </w:tabs>
        <w:spacing w:after="0" w:line="240" w:lineRule="auto"/>
        <w:ind w:firstLine="680"/>
        <w:contextualSpacing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>Оргкомитет соответствующего этапа олимпиады должен рассмотреть поданную апелляцию в течение 1 часа после подачи апелляции, оценить степень нарушения, согласно п. 21 Порядка удалить нарушителя, 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объяснительную на имя организатора по факту нарушения.</w:t>
      </w:r>
    </w:p>
    <w:p w:rsidR="001A618F" w:rsidRPr="001A618F" w:rsidRDefault="001A618F" w:rsidP="001A618F">
      <w:pPr>
        <w:spacing w:after="0" w:line="240" w:lineRule="auto"/>
        <w:ind w:firstLine="680"/>
        <w:contextualSpacing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>Документами по рассмотрению апелляций являются:</w:t>
      </w:r>
    </w:p>
    <w:p w:rsidR="001A618F" w:rsidRPr="001A618F" w:rsidRDefault="00FD1B69" w:rsidP="001A618F">
      <w:pPr>
        <w:spacing w:after="0" w:line="240" w:lineRule="auto"/>
        <w:ind w:firstLine="680"/>
        <w:contextualSpacing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>
        <w:rPr>
          <w:rFonts w:ascii="Times New Roman" w:eastAsia="Cambria" w:hAnsi="Times New Roman" w:cs="Times New Roman"/>
          <w:sz w:val="28"/>
          <w:szCs w:val="28"/>
          <w:lang w:eastAsia="ru-RU"/>
        </w:rPr>
        <w:t>-</w:t>
      </w:r>
      <w:r w:rsidR="001A618F"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>письменные заявления об апелляциях участников олимпиады;</w:t>
      </w:r>
    </w:p>
    <w:p w:rsidR="001A618F" w:rsidRPr="001A618F" w:rsidRDefault="00FD1B69" w:rsidP="001A618F">
      <w:pPr>
        <w:spacing w:after="0" w:line="240" w:lineRule="auto"/>
        <w:ind w:firstLine="680"/>
        <w:contextualSpacing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>
        <w:rPr>
          <w:rFonts w:ascii="Times New Roman" w:eastAsia="Cambria" w:hAnsi="Times New Roman" w:cs="Times New Roman"/>
          <w:sz w:val="28"/>
          <w:szCs w:val="28"/>
          <w:lang w:eastAsia="ru-RU"/>
        </w:rPr>
        <w:t>-</w:t>
      </w:r>
      <w:r w:rsidR="001A618F"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>журнал (листы) регистрации апелляций;</w:t>
      </w:r>
    </w:p>
    <w:p w:rsidR="001A618F" w:rsidRPr="001A618F" w:rsidRDefault="00FD1B69" w:rsidP="001A618F">
      <w:pPr>
        <w:spacing w:after="0" w:line="240" w:lineRule="auto"/>
        <w:ind w:firstLine="680"/>
        <w:contextualSpacing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>
        <w:rPr>
          <w:rFonts w:ascii="Times New Roman" w:eastAsia="Cambria" w:hAnsi="Times New Roman" w:cs="Times New Roman"/>
          <w:sz w:val="28"/>
          <w:szCs w:val="28"/>
          <w:lang w:eastAsia="ru-RU"/>
        </w:rPr>
        <w:t>-</w:t>
      </w:r>
      <w:r w:rsidR="001A618F"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>протоколы проведения апелляции, которые передаются на хранение организаторам соответствующего этапа.</w:t>
      </w:r>
    </w:p>
    <w:p w:rsidR="001A618F" w:rsidRPr="001A618F" w:rsidRDefault="00602CE7" w:rsidP="004E4B3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tt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tt-RU"/>
        </w:rPr>
        <w:t>29</w:t>
      </w:r>
      <w:r w:rsidR="004E4B33">
        <w:rPr>
          <w:rFonts w:ascii="Times New Roman" w:eastAsia="Times New Roman" w:hAnsi="Times New Roman" w:cs="Times New Roman"/>
          <w:bCs/>
          <w:sz w:val="28"/>
          <w:szCs w:val="28"/>
          <w:lang w:eastAsia="tt-RU"/>
        </w:rPr>
        <w:t>.</w:t>
      </w:r>
      <w:r w:rsidR="001A618F" w:rsidRPr="001A618F">
        <w:rPr>
          <w:rFonts w:ascii="Times New Roman" w:eastAsia="Times New Roman" w:hAnsi="Times New Roman" w:cs="Times New Roman"/>
          <w:bCs/>
          <w:sz w:val="28"/>
          <w:szCs w:val="28"/>
          <w:lang w:eastAsia="tt-RU"/>
        </w:rPr>
        <w:t xml:space="preserve">С целью мониторинга беспристрастной проверки олимпиадных работ на местах ГАОУ «РОЦ» имеет право произвести выборочную перепроверку олимпиадных работ участников муниципального этапа 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  <w:lang w:val="tt-RU" w:eastAsia="tt-RU"/>
        </w:rPr>
        <w:t>всероссийской и республиканской олимпиад школьников</w:t>
      </w:r>
      <w:r w:rsidR="001A618F" w:rsidRPr="001A618F">
        <w:rPr>
          <w:rFonts w:ascii="Times New Roman" w:eastAsia="Times New Roman" w:hAnsi="Times New Roman" w:cs="Times New Roman"/>
          <w:bCs/>
          <w:sz w:val="28"/>
          <w:szCs w:val="28"/>
          <w:lang w:eastAsia="tt-RU"/>
        </w:rPr>
        <w:t xml:space="preserve"> единой региональной предметно-методической комиссией с правом внесения изменений в итоговый протокол муниципального этапа. </w:t>
      </w:r>
    </w:p>
    <w:p w:rsidR="001A618F" w:rsidRPr="001A618F" w:rsidRDefault="001A618F" w:rsidP="001A618F">
      <w:pPr>
        <w:suppressAutoHyphens/>
        <w:spacing w:after="0" w:line="240" w:lineRule="auto"/>
        <w:ind w:left="637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1A618F" w:rsidRPr="001A618F" w:rsidRDefault="001A618F" w:rsidP="001A618F">
      <w:pPr>
        <w:suppressAutoHyphens/>
        <w:spacing w:after="0" w:line="240" w:lineRule="auto"/>
        <w:ind w:left="637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1A618F" w:rsidRPr="001A618F" w:rsidRDefault="001A618F" w:rsidP="001A618F">
      <w:pPr>
        <w:suppressAutoHyphens/>
        <w:spacing w:after="0" w:line="240" w:lineRule="auto"/>
        <w:ind w:left="637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1A618F" w:rsidRPr="001A618F" w:rsidRDefault="001A618F" w:rsidP="001A618F">
      <w:pPr>
        <w:suppressAutoHyphens/>
        <w:spacing w:after="0" w:line="240" w:lineRule="auto"/>
        <w:ind w:left="637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3C3EAF" w:rsidRDefault="003C3EAF" w:rsidP="003C3EAF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3C3EAF" w:rsidRDefault="003C3EAF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3C3EAF" w:rsidRDefault="003C3EAF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3C3EAF" w:rsidRDefault="003C3EAF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3C3EAF" w:rsidRDefault="003C3EAF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3C3EAF" w:rsidRDefault="003C3EAF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4E4B33" w:rsidRDefault="001A618F" w:rsidP="001A618F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15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</w:p>
    <w:p w:rsidR="001C7082" w:rsidRDefault="001C7082" w:rsidP="001A618F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1C7082" w:rsidRDefault="001C7082" w:rsidP="001A618F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1C7082" w:rsidRDefault="001C7082" w:rsidP="001A618F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1C7082" w:rsidRDefault="001C7082" w:rsidP="001A618F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1C7082" w:rsidRDefault="001C7082" w:rsidP="001A618F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1C7082" w:rsidRDefault="001C7082" w:rsidP="001A618F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1C7082" w:rsidRDefault="001C7082" w:rsidP="001A618F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1C7082" w:rsidRDefault="001C7082" w:rsidP="001A618F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1C7082" w:rsidRDefault="001C7082" w:rsidP="001A618F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1C7082" w:rsidRDefault="001C7082" w:rsidP="001A618F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1C7082" w:rsidRDefault="001C7082" w:rsidP="001A618F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1C7082" w:rsidRDefault="001C7082" w:rsidP="001A618F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1A618F" w:rsidRPr="00BC2660" w:rsidRDefault="001A618F" w:rsidP="001A618F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№3</w:t>
      </w:r>
    </w:p>
    <w:p w:rsidR="001C7082" w:rsidRPr="00210B8A" w:rsidRDefault="001C7082" w:rsidP="001C7082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10B8A">
        <w:rPr>
          <w:rFonts w:ascii="Times New Roman" w:hAnsi="Times New Roman" w:cs="Times New Roman"/>
          <w:sz w:val="20"/>
          <w:szCs w:val="20"/>
        </w:rPr>
        <w:t>к приказу управления образования</w:t>
      </w:r>
    </w:p>
    <w:p w:rsidR="001C7082" w:rsidRPr="00210B8A" w:rsidRDefault="001C7082" w:rsidP="001C7082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210B8A">
        <w:rPr>
          <w:rFonts w:ascii="Times New Roman" w:hAnsi="Times New Roman" w:cs="Times New Roman"/>
          <w:sz w:val="20"/>
          <w:szCs w:val="20"/>
        </w:rPr>
        <w:t>№ 293 от 29.10.2020 года</w:t>
      </w:r>
    </w:p>
    <w:p w:rsidR="001C7082" w:rsidRPr="00210B8A" w:rsidRDefault="001C7082" w:rsidP="001C7082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  <w:highlight w:val="yellow"/>
        </w:rPr>
      </w:pPr>
      <w:r w:rsidRPr="00210B8A">
        <w:rPr>
          <w:rFonts w:ascii="Times New Roman" w:hAnsi="Times New Roman" w:cs="Times New Roman"/>
          <w:sz w:val="20"/>
          <w:szCs w:val="20"/>
        </w:rPr>
        <w:t xml:space="preserve">                         </w:t>
      </w:r>
    </w:p>
    <w:p w:rsidR="008A1511" w:rsidRPr="004E4B33" w:rsidRDefault="001A618F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A1511" w:rsidRPr="004E4B33">
        <w:rPr>
          <w:rFonts w:ascii="Times New Roman" w:hAnsi="Times New Roman" w:cs="Times New Roman"/>
          <w:sz w:val="24"/>
          <w:szCs w:val="24"/>
        </w:rPr>
        <w:t>СОГЛАСИЕ РОДИТЕЛЯ / ЗАКОННОГО ПРЕДСТАВИТЕЛЯ</w:t>
      </w:r>
    </w:p>
    <w:p w:rsidR="008A1511" w:rsidRPr="004E4B33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4E4B33">
        <w:rPr>
          <w:rFonts w:ascii="Times New Roman" w:hAnsi="Times New Roman" w:cs="Times New Roman"/>
          <w:sz w:val="24"/>
          <w:szCs w:val="24"/>
        </w:rPr>
        <w:t>НА ОБРАБОТКУ ПЕРСОНАЛЬНЫХ ДАННЫХ НЕСОВЕРШЕННОЛЕТНЕГО</w:t>
      </w:r>
    </w:p>
    <w:p w:rsidR="008A1511" w:rsidRPr="008A1511" w:rsidRDefault="004E4B33" w:rsidP="004E4B33">
      <w:pPr>
        <w:tabs>
          <w:tab w:val="left" w:pos="7275"/>
        </w:tabs>
        <w:spacing w:after="0" w:line="240" w:lineRule="auto"/>
        <w:ind w:left="284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1511" w:rsidRPr="008A1511">
        <w:rPr>
          <w:rFonts w:ascii="Times New Roman" w:hAnsi="Times New Roman" w:cs="Times New Roman"/>
          <w:sz w:val="28"/>
          <w:szCs w:val="28"/>
        </w:rPr>
        <w:t>Я, 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="008A1511" w:rsidRPr="008A1511">
        <w:rPr>
          <w:rFonts w:ascii="Times New Roman" w:hAnsi="Times New Roman" w:cs="Times New Roman"/>
          <w:sz w:val="28"/>
          <w:szCs w:val="28"/>
        </w:rPr>
        <w:t xml:space="preserve"> (ФИО),</w:t>
      </w:r>
      <w:r w:rsidR="009A627D">
        <w:rPr>
          <w:rFonts w:ascii="Times New Roman" w:hAnsi="Times New Roman" w:cs="Times New Roman"/>
          <w:sz w:val="28"/>
          <w:szCs w:val="28"/>
        </w:rPr>
        <w:t xml:space="preserve"> </w:t>
      </w:r>
      <w:r w:rsidR="008A1511" w:rsidRPr="008A1511">
        <w:rPr>
          <w:rFonts w:ascii="Times New Roman" w:hAnsi="Times New Roman" w:cs="Times New Roman"/>
          <w:sz w:val="28"/>
          <w:szCs w:val="28"/>
        </w:rPr>
        <w:t xml:space="preserve">проживающий по адресу ____________________________________________________________, </w:t>
      </w:r>
    </w:p>
    <w:p w:rsidR="008A1511" w:rsidRPr="008A1511" w:rsidRDefault="008A1511" w:rsidP="004E4B33">
      <w:pPr>
        <w:tabs>
          <w:tab w:val="left" w:pos="7275"/>
        </w:tabs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8A1511">
        <w:rPr>
          <w:rFonts w:ascii="Times New Roman" w:hAnsi="Times New Roman" w:cs="Times New Roman"/>
          <w:sz w:val="28"/>
          <w:szCs w:val="28"/>
        </w:rPr>
        <w:t xml:space="preserve">Паспорт серия № _________________________ выдан (кем и когда)  </w:t>
      </w:r>
      <w:r w:rsidR="009A62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1511" w:rsidRPr="008A1511" w:rsidRDefault="008A1511" w:rsidP="004E4B33">
      <w:pPr>
        <w:tabs>
          <w:tab w:val="left" w:pos="7275"/>
        </w:tabs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8A1511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4E4B33">
        <w:rPr>
          <w:rFonts w:ascii="Times New Roman" w:hAnsi="Times New Roman" w:cs="Times New Roman"/>
          <w:sz w:val="28"/>
          <w:szCs w:val="28"/>
        </w:rPr>
        <w:t>____________________</w:t>
      </w:r>
      <w:r w:rsidRPr="008A1511">
        <w:rPr>
          <w:rFonts w:ascii="Times New Roman" w:hAnsi="Times New Roman" w:cs="Times New Roman"/>
          <w:sz w:val="28"/>
          <w:szCs w:val="28"/>
        </w:rPr>
        <w:t xml:space="preserve">являюсь законным представителем несовершеннолетнего _____________________________________________________                                                        </w:t>
      </w:r>
      <w:r w:rsidRPr="001C7082">
        <w:rPr>
          <w:rFonts w:ascii="Times New Roman" w:hAnsi="Times New Roman" w:cs="Times New Roman"/>
          <w:sz w:val="28"/>
          <w:szCs w:val="28"/>
          <w:u w:val="single"/>
        </w:rPr>
        <w:t>(ФИО)</w:t>
      </w:r>
      <w:r w:rsidR="001C7082" w:rsidRPr="001C7082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</w:t>
      </w: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  <w:r w:rsidRPr="008A1511">
        <w:rPr>
          <w:rFonts w:ascii="Times New Roman" w:hAnsi="Times New Roman" w:cs="Times New Roman"/>
          <w:sz w:val="28"/>
          <w:szCs w:val="28"/>
        </w:rPr>
        <w:t xml:space="preserve"> на основании ст. 64 п. 1 Семейного кодекса РФ[1].</w:t>
      </w: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  <w:r w:rsidRPr="008A1511">
        <w:rPr>
          <w:rFonts w:ascii="Times New Roman" w:hAnsi="Times New Roman" w:cs="Times New Roman"/>
          <w:sz w:val="28"/>
          <w:szCs w:val="28"/>
        </w:rPr>
        <w:t>Настоящим даю свое согласие на обработку в ГАУ «Республиканский олимпиадный центр» Министерства образования и науки Республики Татарстан персональных данных моего несовершеннолетнего ребенка _________________________________________, относящихся исключительно к перечисленным ниже категориям персональных данных:</w:t>
      </w: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  <w:r w:rsidRPr="008A1511">
        <w:rPr>
          <w:rFonts w:ascii="Times New Roman" w:hAnsi="Times New Roman" w:cs="Times New Roman"/>
          <w:sz w:val="28"/>
          <w:szCs w:val="28"/>
        </w:rPr>
        <w:t>- фамилия, имя, отчество; пол; дата рождения; гражданство; образовательная организация, класс; данные медицинской карты; информация о результатах участия в региональном этапе всероссийской / заключительного этапа республиканской олимпиад школьников</w:t>
      </w: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  <w:r w:rsidRPr="008A1511">
        <w:rPr>
          <w:rFonts w:ascii="Times New Roman" w:hAnsi="Times New Roman" w:cs="Times New Roman"/>
          <w:sz w:val="28"/>
          <w:szCs w:val="28"/>
        </w:rPr>
        <w:t xml:space="preserve">- размещение олимпиадных работ на официальном сайте МОиН РТ http://mon.tatarstan.ru/ и сайте ГАУ РОЦ на портале «Электронное образование в Республике Татарстан» https://edu.tatar.ru/aviastroit/org5639 </w:t>
      </w: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  <w:r w:rsidRPr="008A1511">
        <w:rPr>
          <w:rFonts w:ascii="Times New Roman" w:hAnsi="Times New Roman" w:cs="Times New Roman"/>
          <w:sz w:val="28"/>
          <w:szCs w:val="28"/>
        </w:rPr>
        <w:t>Я даю согласие на использование персональных данных моего ребенка исключительно в следующих целях:</w:t>
      </w: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  <w:r w:rsidRPr="008A1511">
        <w:rPr>
          <w:rFonts w:ascii="Times New Roman" w:hAnsi="Times New Roman" w:cs="Times New Roman"/>
          <w:sz w:val="28"/>
          <w:szCs w:val="28"/>
        </w:rPr>
        <w:t>- формирование региональной информационной системы обеспечения проведения всероссийской и республиканской олимпиад школьников;</w:t>
      </w: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  <w:r w:rsidRPr="008A1511">
        <w:rPr>
          <w:rFonts w:ascii="Times New Roman" w:hAnsi="Times New Roman" w:cs="Times New Roman"/>
          <w:sz w:val="28"/>
          <w:szCs w:val="28"/>
        </w:rPr>
        <w:t>- индивидуальный учет результатов участия в олимпиадах, а также хранение данных об этих результатах на бумажных и / или электронных носителях.</w:t>
      </w: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  <w:r w:rsidRPr="008A1511">
        <w:rPr>
          <w:rFonts w:ascii="Times New Roman" w:hAnsi="Times New Roman" w:cs="Times New Roman"/>
          <w:sz w:val="28"/>
          <w:szCs w:val="28"/>
        </w:rPr>
        <w:t xml:space="preserve">Настоящее согласие предоставляется на осуществление сотрудниками ГАУ «Республиканский олимпиадный центр» Министерства образования и науки РТ   следующих действий в отношении персональных данных несовершеннолетнего, которые необходимы для достижения указанных выше целей, включая сбор, систематизация, накопление, хранение, уточнение (обновление, изменение), использование (только в указанных выше целях), передачу Департаменту государственной политики в сфере общего образования Министерства образования и науки Российской Федерации для осуществления действий по обмену информацией,  обезличивание, блокирование (не включает возможность ограничения моего доступа к персональным данным ребенка), уничтожение. </w:t>
      </w: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  <w:r w:rsidRPr="008A1511">
        <w:rPr>
          <w:rFonts w:ascii="Times New Roman" w:hAnsi="Times New Roman" w:cs="Times New Roman"/>
          <w:sz w:val="28"/>
          <w:szCs w:val="28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40345F" w:rsidRDefault="008A1511" w:rsidP="004D505C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0"/>
          <w:szCs w:val="20"/>
        </w:rPr>
      </w:pPr>
      <w:r w:rsidRPr="008A1511">
        <w:rPr>
          <w:rFonts w:ascii="Times New Roman" w:hAnsi="Times New Roman" w:cs="Times New Roman"/>
          <w:sz w:val="28"/>
          <w:szCs w:val="28"/>
        </w:rPr>
        <w:t xml:space="preserve">Дата: __.__._____ г.               </w:t>
      </w:r>
      <w:r w:rsidR="001C7082">
        <w:rPr>
          <w:rFonts w:ascii="Times New Roman" w:hAnsi="Times New Roman" w:cs="Times New Roman"/>
          <w:sz w:val="28"/>
          <w:szCs w:val="28"/>
        </w:rPr>
        <w:t>П</w:t>
      </w:r>
      <w:r w:rsidRPr="008A1511">
        <w:rPr>
          <w:rFonts w:ascii="Times New Roman" w:hAnsi="Times New Roman" w:cs="Times New Roman"/>
          <w:sz w:val="28"/>
          <w:szCs w:val="28"/>
        </w:rPr>
        <w:t xml:space="preserve">одпись: ________________________ </w:t>
      </w:r>
      <w:r w:rsidR="001C708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0345F" w:rsidSect="001C7082">
      <w:pgSz w:w="11906" w:h="16838"/>
      <w:pgMar w:top="1134" w:right="707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804" w:rsidRDefault="000C3804" w:rsidP="00BC2660">
      <w:pPr>
        <w:spacing w:after="0" w:line="240" w:lineRule="auto"/>
      </w:pPr>
      <w:r>
        <w:separator/>
      </w:r>
    </w:p>
  </w:endnote>
  <w:endnote w:type="continuationSeparator" w:id="0">
    <w:p w:rsidR="000C3804" w:rsidRDefault="000C3804" w:rsidP="00BC2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804" w:rsidRDefault="000C3804" w:rsidP="00BC2660">
      <w:pPr>
        <w:spacing w:after="0" w:line="240" w:lineRule="auto"/>
      </w:pPr>
      <w:r>
        <w:separator/>
      </w:r>
    </w:p>
  </w:footnote>
  <w:footnote w:type="continuationSeparator" w:id="0">
    <w:p w:rsidR="000C3804" w:rsidRDefault="000C3804" w:rsidP="00BC26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47C33"/>
    <w:multiLevelType w:val="hybridMultilevel"/>
    <w:tmpl w:val="C4880FD6"/>
    <w:lvl w:ilvl="0" w:tplc="51EC4D6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6E8"/>
    <w:rsid w:val="00015310"/>
    <w:rsid w:val="00016A53"/>
    <w:rsid w:val="00034309"/>
    <w:rsid w:val="000C3804"/>
    <w:rsid w:val="000E3784"/>
    <w:rsid w:val="00114036"/>
    <w:rsid w:val="001159D6"/>
    <w:rsid w:val="00152CE2"/>
    <w:rsid w:val="0016437A"/>
    <w:rsid w:val="001649B6"/>
    <w:rsid w:val="00176B64"/>
    <w:rsid w:val="00190DAC"/>
    <w:rsid w:val="001A618F"/>
    <w:rsid w:val="001C7082"/>
    <w:rsid w:val="001F2657"/>
    <w:rsid w:val="00210B8A"/>
    <w:rsid w:val="0022174B"/>
    <w:rsid w:val="00225325"/>
    <w:rsid w:val="002C2E18"/>
    <w:rsid w:val="00310116"/>
    <w:rsid w:val="003164C3"/>
    <w:rsid w:val="0033122E"/>
    <w:rsid w:val="003318D4"/>
    <w:rsid w:val="00384CDC"/>
    <w:rsid w:val="003955F0"/>
    <w:rsid w:val="003B0029"/>
    <w:rsid w:val="003C3EAF"/>
    <w:rsid w:val="003D3886"/>
    <w:rsid w:val="0040345F"/>
    <w:rsid w:val="00404E85"/>
    <w:rsid w:val="004253E7"/>
    <w:rsid w:val="00450495"/>
    <w:rsid w:val="004D2C2A"/>
    <w:rsid w:val="004D505C"/>
    <w:rsid w:val="004E4B33"/>
    <w:rsid w:val="004E7B01"/>
    <w:rsid w:val="004F2B50"/>
    <w:rsid w:val="00502FDE"/>
    <w:rsid w:val="005138EA"/>
    <w:rsid w:val="005F30B2"/>
    <w:rsid w:val="00602CE7"/>
    <w:rsid w:val="00622347"/>
    <w:rsid w:val="00656CA9"/>
    <w:rsid w:val="006F09CC"/>
    <w:rsid w:val="006F540F"/>
    <w:rsid w:val="007161C5"/>
    <w:rsid w:val="0073678D"/>
    <w:rsid w:val="007514D5"/>
    <w:rsid w:val="00764553"/>
    <w:rsid w:val="008112E5"/>
    <w:rsid w:val="00812766"/>
    <w:rsid w:val="008230B2"/>
    <w:rsid w:val="008257AD"/>
    <w:rsid w:val="0088357D"/>
    <w:rsid w:val="008A1511"/>
    <w:rsid w:val="008A6E16"/>
    <w:rsid w:val="008D0AB1"/>
    <w:rsid w:val="008E15E6"/>
    <w:rsid w:val="008E247A"/>
    <w:rsid w:val="00902CE7"/>
    <w:rsid w:val="009316E8"/>
    <w:rsid w:val="00937CB7"/>
    <w:rsid w:val="00975A5E"/>
    <w:rsid w:val="0098034B"/>
    <w:rsid w:val="009934C0"/>
    <w:rsid w:val="009A627D"/>
    <w:rsid w:val="00A14D5D"/>
    <w:rsid w:val="00A33253"/>
    <w:rsid w:val="00A34C18"/>
    <w:rsid w:val="00A3501A"/>
    <w:rsid w:val="00A87670"/>
    <w:rsid w:val="00A9326C"/>
    <w:rsid w:val="00AD0B80"/>
    <w:rsid w:val="00B45851"/>
    <w:rsid w:val="00B756F9"/>
    <w:rsid w:val="00B856C2"/>
    <w:rsid w:val="00BA1C00"/>
    <w:rsid w:val="00BC2660"/>
    <w:rsid w:val="00BE4C6A"/>
    <w:rsid w:val="00C02A7F"/>
    <w:rsid w:val="00C2107D"/>
    <w:rsid w:val="00C47CBF"/>
    <w:rsid w:val="00C51FF7"/>
    <w:rsid w:val="00C8132E"/>
    <w:rsid w:val="00CA0FE1"/>
    <w:rsid w:val="00CC1B75"/>
    <w:rsid w:val="00CE0662"/>
    <w:rsid w:val="00CE287F"/>
    <w:rsid w:val="00D57C47"/>
    <w:rsid w:val="00D77B88"/>
    <w:rsid w:val="00DA395C"/>
    <w:rsid w:val="00DC786E"/>
    <w:rsid w:val="00E2658B"/>
    <w:rsid w:val="00E36FED"/>
    <w:rsid w:val="00E47736"/>
    <w:rsid w:val="00EB243D"/>
    <w:rsid w:val="00ED1D8A"/>
    <w:rsid w:val="00ED3F9D"/>
    <w:rsid w:val="00F30F4B"/>
    <w:rsid w:val="00F84C5A"/>
    <w:rsid w:val="00FD1B69"/>
    <w:rsid w:val="00FE2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44F06"/>
  <w15:docId w15:val="{E942FBBA-E001-4A8C-9D5D-0EB4BE0E0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0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430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4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430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03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C26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C2660"/>
  </w:style>
  <w:style w:type="paragraph" w:styleId="a9">
    <w:name w:val="footer"/>
    <w:basedOn w:val="a"/>
    <w:link w:val="aa"/>
    <w:uiPriority w:val="99"/>
    <w:unhideWhenUsed/>
    <w:rsid w:val="00BC26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C26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limprocrt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olimprocr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limprocr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05483-74B7-4356-AEDF-5E6DAE50A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1</Pages>
  <Words>6185</Words>
  <Characters>35258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Альфинур</cp:lastModifiedBy>
  <cp:revision>58</cp:revision>
  <cp:lastPrinted>2020-11-11T05:58:00Z</cp:lastPrinted>
  <dcterms:created xsi:type="dcterms:W3CDTF">2018-02-02T11:35:00Z</dcterms:created>
  <dcterms:modified xsi:type="dcterms:W3CDTF">2020-12-23T13:39:00Z</dcterms:modified>
</cp:coreProperties>
</file>